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57422" w14:textId="28CF347C" w:rsidR="00373633" w:rsidRDefault="00CF5E04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The March CE Primary KS1</w:t>
      </w:r>
      <w:r w:rsidR="00373633"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 Science Quiz </w:t>
      </w:r>
    </w:p>
    <w:p w14:paraId="74352240" w14:textId="16398833"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 xml:space="preserve">Week </w:t>
      </w:r>
      <w:r w:rsidR="00CF5E04"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3 – Lights and Shadows</w:t>
      </w:r>
    </w:p>
    <w:p w14:paraId="356FF2A7" w14:textId="77777777" w:rsidR="00373633" w:rsidRPr="00373633" w:rsidRDefault="00373633" w:rsidP="0037363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</w:pP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Email your ans</w:t>
      </w:r>
      <w:r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w</w:t>
      </w:r>
      <w:r w:rsidRPr="00373633">
        <w:rPr>
          <w:rFonts w:ascii="Arial" w:eastAsia="Times New Roman" w:hAnsi="Arial" w:cs="Arial"/>
          <w:b/>
          <w:bCs/>
          <w:color w:val="3A72AF"/>
          <w:sz w:val="20"/>
          <w:szCs w:val="27"/>
          <w:lang w:eastAsia="en-GB"/>
        </w:rPr>
        <w:t>ers to: nboden@march.w-sussex.sch.uk</w:t>
      </w:r>
    </w:p>
    <w:p w14:paraId="22BCBED2" w14:textId="77777777" w:rsidR="00373633" w:rsidRDefault="00373633" w:rsidP="00373633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760C2C54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7B5C15F" w14:textId="1C07E5EB" w:rsidR="00CF5E04" w:rsidRP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1. </w:t>
      </w:r>
      <w:r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Sarah is asleep in bed. The light is on. Sarah casts a shadow on the pillow. Sarah’s Mum comes in and quietly turns off the light. What happens to Sarah’s shadow?</w:t>
      </w:r>
    </w:p>
    <w:p w14:paraId="42C83992" w14:textId="242A7841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4445E07F" wp14:editId="552C6BA5">
            <wp:extent cx="2000250" cy="1619250"/>
            <wp:effectExtent l="0" t="0" r="0" b="0"/>
            <wp:docPr id="10" name="Picture 10" descr="https://www.educationquizzes.com/library/KS1-Science/Shadows/Shadows-10-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cationquizzes.com/library/KS1-Science/Shadows/Shadows-10-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56AA3" w14:textId="77777777" w:rsidR="00CF5E04" w:rsidRPr="00CF5E04" w:rsidRDefault="00CF5E04" w:rsidP="00CF5E0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Sarah’s shadow gets darker</w:t>
      </w:r>
    </w:p>
    <w:p w14:paraId="65E8A576" w14:textId="77777777" w:rsidR="00CF5E04" w:rsidRPr="00CF5E04" w:rsidRDefault="00CF5E04" w:rsidP="00CF5E0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Sarah’s shadow disappears</w:t>
      </w:r>
    </w:p>
    <w:p w14:paraId="29208D30" w14:textId="77777777" w:rsidR="00CF5E04" w:rsidRPr="00CF5E04" w:rsidRDefault="00CF5E04" w:rsidP="00CF5E0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Sarah’s shadow gets bigger</w:t>
      </w:r>
    </w:p>
    <w:p w14:paraId="60D544CD" w14:textId="77777777" w:rsidR="00CF5E04" w:rsidRPr="00CF5E04" w:rsidRDefault="00CF5E04" w:rsidP="00CF5E0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Sarah’s shadow gets smaller</w:t>
      </w:r>
    </w:p>
    <w:p w14:paraId="7A7C8695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89578DB" w14:textId="05D5E9F1" w:rsidR="00CF5E04" w:rsidRP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2. </w:t>
      </w:r>
      <w:r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The light is being blocked by Gareth. The light cannot go through Gareth. Gareth is ______.</w:t>
      </w:r>
    </w:p>
    <w:p w14:paraId="094A3A69" w14:textId="7DB4D74C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47C24486" wp14:editId="463516B4">
            <wp:extent cx="2000250" cy="1619250"/>
            <wp:effectExtent l="0" t="0" r="0" b="0"/>
            <wp:docPr id="9" name="Picture 9" descr="https://www.educationquizzes.com/library/KS1-Science/Shadows/Shadows-6-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ducationquizzes.com/library/KS1-Science/Shadows/Shadows-6-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F813E" w14:textId="77777777" w:rsidR="00CF5E04" w:rsidRPr="00CF5E04" w:rsidRDefault="00CF5E04" w:rsidP="00CF5E0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Transparent</w:t>
      </w:r>
    </w:p>
    <w:p w14:paraId="0AFE2315" w14:textId="77777777" w:rsidR="00CF5E04" w:rsidRPr="00CF5E04" w:rsidRDefault="00CF5E04" w:rsidP="00CF5E0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Elastic</w:t>
      </w:r>
    </w:p>
    <w:p w14:paraId="5294A456" w14:textId="77777777" w:rsidR="00CF5E04" w:rsidRPr="00CF5E04" w:rsidRDefault="00CF5E04" w:rsidP="00CF5E0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Plastic</w:t>
      </w:r>
    </w:p>
    <w:p w14:paraId="2B714A90" w14:textId="77777777" w:rsidR="00CF5E04" w:rsidRPr="00CF5E04" w:rsidRDefault="00CF5E04" w:rsidP="00CF5E04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Opaque</w:t>
      </w:r>
    </w:p>
    <w:p w14:paraId="496C1358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CC2336A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0BEC43FA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389E6E97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34F5B10D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9B896FA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501F1B2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759796A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3709A6D6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5366F299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0866BAE1" w14:textId="08522BCC" w:rsidR="00CF5E04" w:rsidRP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lastRenderedPageBreak/>
        <w:t xml:space="preserve">3. </w:t>
      </w:r>
      <w:r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There is a shadow on the field. What is up in the air?</w:t>
      </w:r>
    </w:p>
    <w:p w14:paraId="681BF75E" w14:textId="75D8525E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02CBA119" wp14:editId="37A5FC99">
            <wp:extent cx="2000250" cy="1619250"/>
            <wp:effectExtent l="0" t="0" r="0" b="0"/>
            <wp:docPr id="8" name="Picture 8" descr="https://www.educationquizzes.com/library/KS1-Science/Shadows/Shadows-8-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ducationquizzes.com/library/KS1-Science/Shadows/Shadows-8-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DC2BE" w14:textId="77777777" w:rsidR="00CF5E04" w:rsidRPr="00CF5E04" w:rsidRDefault="00CF5E04" w:rsidP="00CF5E04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Bale of straw</w:t>
      </w:r>
    </w:p>
    <w:p w14:paraId="2354B496" w14:textId="77777777" w:rsidR="00CF5E04" w:rsidRPr="00CF5E04" w:rsidRDefault="00CF5E04" w:rsidP="00CF5E04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Grass</w:t>
      </w:r>
    </w:p>
    <w:p w14:paraId="03A0B5DD" w14:textId="77777777" w:rsidR="00CF5E04" w:rsidRPr="00CF5E04" w:rsidRDefault="00CF5E04" w:rsidP="00CF5E04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Hot air balloon</w:t>
      </w:r>
    </w:p>
    <w:p w14:paraId="476D8AD2" w14:textId="77777777" w:rsidR="00CF5E04" w:rsidRPr="00CF5E04" w:rsidRDefault="00CF5E04" w:rsidP="00CF5E04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Helicopter</w:t>
      </w:r>
    </w:p>
    <w:p w14:paraId="64E4E0DD" w14:textId="4D623386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B5F8840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758BE691" w14:textId="39BAC69C" w:rsidR="00CF5E04" w:rsidRP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4. </w:t>
      </w:r>
      <w:r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is this shadow puppet?</w:t>
      </w:r>
    </w:p>
    <w:p w14:paraId="13193BEB" w14:textId="3830AAA4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58EFFC72" wp14:editId="4F66DCC7">
            <wp:extent cx="2000250" cy="1619250"/>
            <wp:effectExtent l="0" t="0" r="0" b="0"/>
            <wp:docPr id="7" name="Picture 7" descr="https://www.educationquizzes.com/library/KS1-Science/Shadows/Shadows-5-s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cationquizzes.com/library/KS1-Science/Shadows/Shadows-5-s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C67EF" w14:textId="77777777" w:rsidR="00CF5E04" w:rsidRPr="00CF5E04" w:rsidRDefault="00CF5E04" w:rsidP="00CF5E0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rabbit</w:t>
      </w:r>
    </w:p>
    <w:p w14:paraId="3ECC1331" w14:textId="77777777" w:rsidR="00CF5E04" w:rsidRPr="00CF5E04" w:rsidRDefault="00CF5E04" w:rsidP="00CF5E0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cow</w:t>
      </w:r>
    </w:p>
    <w:p w14:paraId="360910B3" w14:textId="77777777" w:rsidR="00CF5E04" w:rsidRPr="00CF5E04" w:rsidRDefault="00CF5E04" w:rsidP="00CF5E0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sheep</w:t>
      </w:r>
    </w:p>
    <w:p w14:paraId="14D26AF6" w14:textId="77777777" w:rsidR="00CF5E04" w:rsidRPr="00CF5E04" w:rsidRDefault="00CF5E04" w:rsidP="00CF5E04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fox</w:t>
      </w:r>
    </w:p>
    <w:p w14:paraId="042DA31B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12DA150" w14:textId="7E57B35D" w:rsidR="00CF5E04" w:rsidRP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5. </w:t>
      </w:r>
      <w:r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do we call lines of sunlight?</w:t>
      </w:r>
    </w:p>
    <w:p w14:paraId="6E923B79" w14:textId="38985255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09B47C62" wp14:editId="1B12BAE3">
            <wp:extent cx="2000250" cy="1619250"/>
            <wp:effectExtent l="0" t="0" r="0" b="0"/>
            <wp:docPr id="6" name="Picture 6" descr="https://www.educationquizzes.com/library/KS1-Science/Shadows/Shadows-3-s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ducationquizzes.com/library/KS1-Science/Shadows/Shadows-3-s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080BF" w14:textId="77777777" w:rsidR="00CF5E04" w:rsidRPr="00CF5E04" w:rsidRDefault="00CF5E04" w:rsidP="00CF5E0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Shadows</w:t>
      </w:r>
    </w:p>
    <w:p w14:paraId="5D581FE3" w14:textId="77777777" w:rsidR="00CF5E04" w:rsidRPr="00CF5E04" w:rsidRDefault="00CF5E04" w:rsidP="00CF5E0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Rulers</w:t>
      </w:r>
    </w:p>
    <w:p w14:paraId="18CC3516" w14:textId="77777777" w:rsidR="00CF5E04" w:rsidRPr="00CF5E04" w:rsidRDefault="00CF5E04" w:rsidP="00CF5E0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Rays</w:t>
      </w:r>
    </w:p>
    <w:p w14:paraId="6D1D5CDD" w14:textId="77777777" w:rsidR="00CF5E04" w:rsidRPr="00CF5E04" w:rsidRDefault="00CF5E04" w:rsidP="00CF5E04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Clouds</w:t>
      </w:r>
    </w:p>
    <w:p w14:paraId="723E9C3E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0DA6DC88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AB0DA3F" w14:textId="77777777" w:rsid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4E2B87BA" w14:textId="6F22D050" w:rsidR="00CF5E04" w:rsidRPr="00CF5E04" w:rsidRDefault="00CF5E04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lastRenderedPageBreak/>
        <w:t xml:space="preserve">6. </w:t>
      </w:r>
      <w:r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Look at the picture carefully. What can you see?</w:t>
      </w:r>
    </w:p>
    <w:p w14:paraId="7702DAA9" w14:textId="13510098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6C147359" wp14:editId="35EAFF4D">
            <wp:extent cx="2000250" cy="1619250"/>
            <wp:effectExtent l="0" t="0" r="0" b="0"/>
            <wp:docPr id="5" name="Picture 5" descr="https://www.educationquizzes.com/library/KS1-Science/Shadows/Shadows-1-s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cationquizzes.com/library/KS1-Science/Shadows/Shadows-1-s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7B68" w14:textId="77777777" w:rsidR="00CF5E04" w:rsidRPr="00CF5E04" w:rsidRDefault="00CF5E04" w:rsidP="00CF5E0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Two people beside a wall</w:t>
      </w:r>
    </w:p>
    <w:p w14:paraId="590A21EA" w14:textId="77777777" w:rsidR="00CF5E04" w:rsidRPr="00CF5E04" w:rsidRDefault="00CF5E04" w:rsidP="00CF5E0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The shadows of two people</w:t>
      </w:r>
    </w:p>
    <w:p w14:paraId="74C405BE" w14:textId="77777777" w:rsidR="00CF5E04" w:rsidRPr="00CF5E04" w:rsidRDefault="00CF5E04" w:rsidP="00CF5E0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One real person and one shadow</w:t>
      </w:r>
    </w:p>
    <w:p w14:paraId="1F1D2DE8" w14:textId="77777777" w:rsidR="00CF5E04" w:rsidRPr="00CF5E04" w:rsidRDefault="00CF5E04" w:rsidP="00CF5E0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mirror on the wall</w:t>
      </w:r>
    </w:p>
    <w:p w14:paraId="11FED2E9" w14:textId="77777777" w:rsidR="006C72A0" w:rsidRDefault="006C72A0" w:rsidP="00CF5E0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3D76D5B4" w14:textId="7F980048" w:rsidR="00CF5E04" w:rsidRPr="00CF5E04" w:rsidRDefault="00CF5E04" w:rsidP="00CF5E0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12F12B9E" w14:textId="4E83F538" w:rsidR="00CF5E04" w:rsidRPr="00CF5E04" w:rsidRDefault="006C72A0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7. </w:t>
      </w:r>
      <w:r w:rsidR="00CF5E04"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This is a picture under a leaf. The frog is casting a shadow. Where is the frog?</w:t>
      </w:r>
    </w:p>
    <w:p w14:paraId="4922FBFA" w14:textId="36BA30A7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6799FC90" wp14:editId="1BA8D32D">
            <wp:extent cx="2000250" cy="1619250"/>
            <wp:effectExtent l="0" t="0" r="0" b="0"/>
            <wp:docPr id="4" name="Picture 4" descr="https://www.educationquizzes.com/library/KS1-Science/Shadows/Shadows-9-s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educationquizzes.com/library/KS1-Science/Shadows/Shadows-9-s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98CC5" w14:textId="77777777" w:rsidR="00CF5E04" w:rsidRPr="006C72A0" w:rsidRDefault="00CF5E04" w:rsidP="006C72A0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Under the leaf</w:t>
      </w:r>
    </w:p>
    <w:p w14:paraId="7B0A516E" w14:textId="77777777" w:rsidR="00CF5E04" w:rsidRPr="006C72A0" w:rsidRDefault="00CF5E04" w:rsidP="006C72A0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On top of the leaf</w:t>
      </w:r>
    </w:p>
    <w:p w14:paraId="55E2F06E" w14:textId="77777777" w:rsidR="00CF5E04" w:rsidRPr="006C72A0" w:rsidRDefault="00CF5E04" w:rsidP="006C72A0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Inside the leaf</w:t>
      </w:r>
    </w:p>
    <w:p w14:paraId="7E2E9562" w14:textId="77777777" w:rsidR="00CF5E04" w:rsidRPr="006C72A0" w:rsidRDefault="00CF5E04" w:rsidP="006C72A0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Nowhere near the leaf</w:t>
      </w:r>
    </w:p>
    <w:p w14:paraId="6277B3AA" w14:textId="77777777" w:rsidR="006C72A0" w:rsidRDefault="006C72A0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F4CFD3D" w14:textId="75B9A5B9" w:rsidR="00CF5E04" w:rsidRPr="00CF5E04" w:rsidRDefault="006C72A0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9. </w:t>
      </w:r>
      <w:r w:rsidR="00CF5E04"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Gareth is standing looking at his shadow. Which direction is the Sun?</w:t>
      </w:r>
    </w:p>
    <w:p w14:paraId="379BEA86" w14:textId="2380E4C4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197B1B6C" wp14:editId="3B64C25B">
            <wp:extent cx="2000250" cy="1619250"/>
            <wp:effectExtent l="0" t="0" r="0" b="0"/>
            <wp:docPr id="3" name="Picture 3" descr="https://www.educationquizzes.com/library/KS1-Science/Shadows/Shadows-6-s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ducationquizzes.com/library/KS1-Science/Shadows/Shadows-6-s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D697" w14:textId="77777777" w:rsidR="00CF5E04" w:rsidRPr="006C72A0" w:rsidRDefault="00CF5E04" w:rsidP="006C72A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To the right</w:t>
      </w:r>
    </w:p>
    <w:p w14:paraId="30B55CBC" w14:textId="77777777" w:rsidR="00CF5E04" w:rsidRPr="006C72A0" w:rsidRDefault="00CF5E04" w:rsidP="006C72A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To the left</w:t>
      </w:r>
    </w:p>
    <w:p w14:paraId="38B37822" w14:textId="77777777" w:rsidR="00CF5E04" w:rsidRPr="006C72A0" w:rsidRDefault="00CF5E04" w:rsidP="006C72A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Straight above Gareth’s head</w:t>
      </w:r>
    </w:p>
    <w:p w14:paraId="5814700A" w14:textId="77777777" w:rsidR="00CF5E04" w:rsidRPr="006C72A0" w:rsidRDefault="00CF5E04" w:rsidP="006C72A0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Under Gareth’s feet</w:t>
      </w:r>
    </w:p>
    <w:p w14:paraId="6FA6066C" w14:textId="77777777" w:rsidR="006C72A0" w:rsidRDefault="006C72A0" w:rsidP="00CF5E0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231B189C" w14:textId="7C2D4974" w:rsidR="00CF5E04" w:rsidRPr="00CF5E04" w:rsidRDefault="00CF5E04" w:rsidP="00CF5E04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618BDE81" w14:textId="6AEEA0ED" w:rsidR="00CF5E04" w:rsidRPr="00CF5E04" w:rsidRDefault="006C72A0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9. </w:t>
      </w:r>
      <w:r w:rsidR="00CF5E04"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What do we call lots of rays of light?</w:t>
      </w:r>
    </w:p>
    <w:p w14:paraId="4DE3DFCB" w14:textId="3D196C9E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22D7C26C" wp14:editId="7C3FF7FC">
            <wp:extent cx="2000250" cy="1619250"/>
            <wp:effectExtent l="0" t="0" r="0" b="0"/>
            <wp:docPr id="2" name="Picture 2" descr="https://www.educationquizzes.com/library/KS1-Science/Shadows/Shadows-4-s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educationquizzes.com/library/KS1-Science/Shadows/Shadows-4-s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D3BEC" w14:textId="77777777" w:rsidR="00CF5E04" w:rsidRPr="006C72A0" w:rsidRDefault="00CF5E04" w:rsidP="006C72A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shadow</w:t>
      </w:r>
    </w:p>
    <w:p w14:paraId="28C0AA06" w14:textId="77777777" w:rsidR="00CF5E04" w:rsidRPr="006C72A0" w:rsidRDefault="00CF5E04" w:rsidP="006C72A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wedge</w:t>
      </w:r>
    </w:p>
    <w:p w14:paraId="02476121" w14:textId="77777777" w:rsidR="00CF5E04" w:rsidRPr="006C72A0" w:rsidRDefault="00CF5E04" w:rsidP="006C72A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door</w:t>
      </w:r>
    </w:p>
    <w:p w14:paraId="0765E444" w14:textId="77777777" w:rsidR="00CF5E04" w:rsidRPr="006C72A0" w:rsidRDefault="00CF5E04" w:rsidP="006C72A0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A beam</w:t>
      </w:r>
    </w:p>
    <w:p w14:paraId="22DA878A" w14:textId="77777777" w:rsidR="006C72A0" w:rsidRDefault="006C72A0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58F1B6EF" w14:textId="77777777" w:rsidR="006C72A0" w:rsidRDefault="006C72A0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</w:p>
    <w:p w14:paraId="7D683BAC" w14:textId="348E7A2C" w:rsidR="00CF5E04" w:rsidRPr="00CF5E04" w:rsidRDefault="006C72A0" w:rsidP="00CF5E04">
      <w:pPr>
        <w:spacing w:after="0" w:line="240" w:lineRule="auto"/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</w:pPr>
      <w:r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 xml:space="preserve">10. </w:t>
      </w:r>
      <w:r w:rsidR="00CF5E04" w:rsidRPr="00CF5E04">
        <w:rPr>
          <w:rFonts w:ascii="Arial" w:eastAsia="Times New Roman" w:hAnsi="Arial" w:cs="Arial"/>
          <w:b/>
          <w:bCs/>
          <w:color w:val="3A72AF"/>
          <w:sz w:val="27"/>
          <w:szCs w:val="27"/>
          <w:lang w:eastAsia="en-GB"/>
        </w:rPr>
        <w:t>Look at this picture. These are shadows of a family in a park. There is a pram, a man and a child. The shadows are:</w:t>
      </w:r>
    </w:p>
    <w:p w14:paraId="22C6413A" w14:textId="45ECF2A0" w:rsidR="00CF5E04" w:rsidRPr="00CF5E04" w:rsidRDefault="00CF5E04" w:rsidP="00CF5E04">
      <w:pPr>
        <w:spacing w:after="15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CF5E04">
        <w:rPr>
          <w:rFonts w:ascii="Arial" w:eastAsia="Times New Roman" w:hAnsi="Arial" w:cs="Arial"/>
          <w:noProof/>
          <w:color w:val="F2822F"/>
          <w:sz w:val="21"/>
          <w:szCs w:val="21"/>
          <w:lang w:eastAsia="en-GB"/>
        </w:rPr>
        <w:drawing>
          <wp:inline distT="0" distB="0" distL="0" distR="0" wp14:anchorId="4A4A67F3" wp14:editId="7720F1E6">
            <wp:extent cx="2000250" cy="1619250"/>
            <wp:effectExtent l="0" t="0" r="0" b="0"/>
            <wp:docPr id="1" name="Picture 1" descr="https://www.educationquizzes.com/library/KS1-Science/Shadows/Shadows-2-s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ducationquizzes.com/library/KS1-Science/Shadows/Shadows-2-s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11EC5" w14:textId="77777777" w:rsidR="00CF5E04" w:rsidRPr="006C72A0" w:rsidRDefault="00CF5E04" w:rsidP="006C72A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bookmarkStart w:id="0" w:name="_GoBack"/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Longer than the real things</w:t>
      </w:r>
    </w:p>
    <w:p w14:paraId="4DC63718" w14:textId="77777777" w:rsidR="00CF5E04" w:rsidRPr="006C72A0" w:rsidRDefault="00CF5E04" w:rsidP="006C72A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Shorter than the real things</w:t>
      </w:r>
    </w:p>
    <w:p w14:paraId="483C7127" w14:textId="77777777" w:rsidR="00CF5E04" w:rsidRPr="006C72A0" w:rsidRDefault="00CF5E04" w:rsidP="006C72A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Brightly coloured</w:t>
      </w:r>
    </w:p>
    <w:p w14:paraId="51CDD26A" w14:textId="77777777" w:rsidR="00CF5E04" w:rsidRPr="006C72A0" w:rsidRDefault="00CF5E04" w:rsidP="006C72A0">
      <w:pPr>
        <w:pStyle w:val="ListParagraph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color w:val="3A72AF"/>
          <w:sz w:val="21"/>
          <w:szCs w:val="21"/>
          <w:lang w:eastAsia="en-GB"/>
        </w:rPr>
      </w:pPr>
      <w:r w:rsidRPr="006C72A0">
        <w:rPr>
          <w:rFonts w:ascii="Arial" w:eastAsia="Times New Roman" w:hAnsi="Arial" w:cs="Arial"/>
          <w:color w:val="3A72AF"/>
          <w:sz w:val="21"/>
          <w:szCs w:val="21"/>
          <w:lang w:eastAsia="en-GB"/>
        </w:rPr>
        <w:t>Brighter than the grass</w:t>
      </w:r>
    </w:p>
    <w:bookmarkEnd w:id="0"/>
    <w:p w14:paraId="1EE25175" w14:textId="77777777" w:rsidR="00820A14" w:rsidRDefault="00820A14"/>
    <w:p w14:paraId="6B5BC9CC" w14:textId="77777777" w:rsidR="00373633" w:rsidRPr="00373633" w:rsidRDefault="00373633">
      <w:r>
        <w:rPr>
          <w:rFonts w:ascii="Arial" w:eastAsia="Times New Roman" w:hAnsi="Arial" w:cs="Arial"/>
          <w:b/>
          <w:bCs/>
          <w:color w:val="3A72AF"/>
          <w:sz w:val="32"/>
          <w:szCs w:val="27"/>
          <w:u w:val="single"/>
          <w:lang w:eastAsia="en-GB"/>
        </w:rPr>
        <w:t>Email your answers to:</w:t>
      </w:r>
      <w:r>
        <w:rPr>
          <w:rFonts w:ascii="Arial" w:eastAsia="Times New Roman" w:hAnsi="Arial" w:cs="Arial"/>
          <w:b/>
          <w:bCs/>
          <w:color w:val="3A72AF"/>
          <w:sz w:val="32"/>
          <w:szCs w:val="27"/>
          <w:lang w:eastAsia="en-GB"/>
        </w:rPr>
        <w:t>nboden@march.w-sussex.sch.uk</w:t>
      </w:r>
    </w:p>
    <w:sectPr w:rsidR="00373633" w:rsidRPr="003736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456B0"/>
    <w:multiLevelType w:val="hybridMultilevel"/>
    <w:tmpl w:val="D8C0CE4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38AD"/>
    <w:multiLevelType w:val="hybridMultilevel"/>
    <w:tmpl w:val="C78275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796D"/>
    <w:multiLevelType w:val="hybridMultilevel"/>
    <w:tmpl w:val="2B4E9EE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030D7"/>
    <w:multiLevelType w:val="hybridMultilevel"/>
    <w:tmpl w:val="EA0C730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D4CE3"/>
    <w:multiLevelType w:val="hybridMultilevel"/>
    <w:tmpl w:val="B2AE638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633FE"/>
    <w:multiLevelType w:val="hybridMultilevel"/>
    <w:tmpl w:val="B24A7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94314"/>
    <w:multiLevelType w:val="hybridMultilevel"/>
    <w:tmpl w:val="381E40A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E02EA"/>
    <w:multiLevelType w:val="hybridMultilevel"/>
    <w:tmpl w:val="F8E061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830A3"/>
    <w:multiLevelType w:val="hybridMultilevel"/>
    <w:tmpl w:val="34FE7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27B35"/>
    <w:multiLevelType w:val="hybridMultilevel"/>
    <w:tmpl w:val="E5A693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71F2A"/>
    <w:multiLevelType w:val="hybridMultilevel"/>
    <w:tmpl w:val="AC42ED7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94577"/>
    <w:multiLevelType w:val="hybridMultilevel"/>
    <w:tmpl w:val="54CEB39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84F28"/>
    <w:multiLevelType w:val="hybridMultilevel"/>
    <w:tmpl w:val="D728CC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1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33"/>
    <w:rsid w:val="00015675"/>
    <w:rsid w:val="00373633"/>
    <w:rsid w:val="006C72A0"/>
    <w:rsid w:val="00820A14"/>
    <w:rsid w:val="00C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B50E"/>
  <w15:chartTrackingRefBased/>
  <w15:docId w15:val="{A0745EA0-9F15-4FC0-9C9C-D8FAC661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19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4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32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6781868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5452135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6708068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081952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691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44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3494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8552322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25041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545092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27751956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644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47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630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37685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0252538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5533390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1771846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805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58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31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81634029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9741427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42117826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99887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442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65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976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3095817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6005832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8694274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6645088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997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832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7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2070607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5198426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2863239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0784285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1058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08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3602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196919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6620545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7314239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78558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37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2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498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431043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4822578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43879430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045518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8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8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70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6976082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104728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0673943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4933328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42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5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514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2410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4872399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34173855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1117645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  <w:div w:id="7880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246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1118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32650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1871020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18535679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2595357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504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11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506823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03786156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39361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632834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627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55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6273948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1823707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4025630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680077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754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64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959897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204748335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82281897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797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80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385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178084850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84650162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9953801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5194650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514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02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6649760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38156121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255266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3709643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952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5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1939194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686211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11959495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8177657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319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50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630356144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784839371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3316023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5520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73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700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535232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27836569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01582913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  <w:div w:id="1907569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34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37983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53781550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1944533948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  <w:div w:id="717049267">
                      <w:marLeft w:val="0"/>
                      <w:marRight w:val="0"/>
                      <w:marTop w:val="75"/>
                      <w:marBottom w:val="0"/>
                      <w:divBdr>
                        <w:top w:val="single" w:sz="12" w:space="8" w:color="EBF1F7"/>
                        <w:left w:val="single" w:sz="12" w:space="4" w:color="EBF1F7"/>
                        <w:bottom w:val="single" w:sz="12" w:space="8" w:color="EBF1F7"/>
                        <w:right w:val="single" w:sz="12" w:space="31" w:color="EBF1F7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educationquizzes.com/library/KS1-Science/Shadows/Shadows-3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www.educationquizzes.com/library/KS1-Science/Shadows/Shadows-2.jpg" TargetMode="External"/><Relationship Id="rId7" Type="http://schemas.openxmlformats.org/officeDocument/2006/relationships/hyperlink" Target="https://www.educationquizzes.com/library/KS1-Science/Shadows/Shadows-6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educationquizzes.com/library/KS1-Science/Shadows/Shadows-9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ducationquizzes.com/library/KS1-Science/Shadows/Shadows-5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educationquizzes.com/library/KS1-Science/Shadows/Shadows-10.jpg" TargetMode="External"/><Relationship Id="rId15" Type="http://schemas.openxmlformats.org/officeDocument/2006/relationships/hyperlink" Target="https://www.educationquizzes.com/library/KS1-Science/Shadows/Shadows-1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educationquizzes.com/library/KS1-Science/Shadows/Shadows-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ducationquizzes.com/library/KS1-Science/Shadows/Shadows-8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 Primary School</dc:creator>
  <cp:keywords/>
  <dc:description/>
  <cp:lastModifiedBy>March Primary School</cp:lastModifiedBy>
  <cp:revision>2</cp:revision>
  <dcterms:created xsi:type="dcterms:W3CDTF">2020-05-01T19:25:00Z</dcterms:created>
  <dcterms:modified xsi:type="dcterms:W3CDTF">2020-05-01T19:25:00Z</dcterms:modified>
</cp:coreProperties>
</file>