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57422" w14:textId="76E027BD" w:rsidR="00373633" w:rsidRDefault="00485D77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The March CE Primary KS2</w:t>
      </w:r>
      <w:r w:rsidR="00373633"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Science Quiz </w:t>
      </w:r>
    </w:p>
    <w:p w14:paraId="74352240" w14:textId="1078390F"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Week </w:t>
      </w:r>
      <w:r w:rsidR="00CF5E04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3 –</w:t>
      </w:r>
      <w:r w:rsidR="00485D77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</w:t>
      </w:r>
      <w:r w:rsidR="00CF5E04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Shadows</w:t>
      </w:r>
      <w:r w:rsidR="00485D77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and Reflections</w:t>
      </w:r>
    </w:p>
    <w:p w14:paraId="356FF2A7" w14:textId="77777777"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Email your ans</w:t>
      </w:r>
      <w:r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w</w:t>
      </w: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ers to: nboden@march.w-sussex.sch.uk</w:t>
      </w:r>
    </w:p>
    <w:p w14:paraId="22BCBED2" w14:textId="77777777" w:rsid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760C2C54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5E4C090B" w14:textId="77777777" w:rsid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4B8F564C" w14:textId="6F31A321" w:rsidR="00485D77" w:rsidRP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1. </w:t>
      </w:r>
      <w:r w:rsidRPr="00485D77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How does an opaque material affect light?</w:t>
      </w:r>
    </w:p>
    <w:p w14:paraId="54EE9034" w14:textId="77777777" w:rsidR="00485D77" w:rsidRPr="00485D77" w:rsidRDefault="00485D77" w:rsidP="00485D77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allows all light to travel through it</w:t>
      </w:r>
    </w:p>
    <w:p w14:paraId="5F1EF8A0" w14:textId="77777777" w:rsidR="00485D77" w:rsidRPr="00485D77" w:rsidRDefault="00485D77" w:rsidP="00485D77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allows some light to travel through it</w:t>
      </w:r>
    </w:p>
    <w:p w14:paraId="4234F4E1" w14:textId="77777777" w:rsidR="00485D77" w:rsidRPr="00485D77" w:rsidRDefault="00485D77" w:rsidP="00485D77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allows no light to travel through it</w:t>
      </w:r>
    </w:p>
    <w:p w14:paraId="04A34504" w14:textId="77777777" w:rsidR="00485D77" w:rsidRPr="00485D77" w:rsidRDefault="00485D77" w:rsidP="00485D77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bends the light which passes through it</w:t>
      </w:r>
    </w:p>
    <w:p w14:paraId="2BA9D66A" w14:textId="77777777" w:rsid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29D178F" w14:textId="65D40AC4" w:rsidR="00485D77" w:rsidRP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2. </w:t>
      </w:r>
      <w:r w:rsidRPr="00485D77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What causes shadows?</w:t>
      </w:r>
    </w:p>
    <w:p w14:paraId="2F9D7143" w14:textId="77777777" w:rsidR="00485D77" w:rsidRPr="00485D77" w:rsidRDefault="00485D77" w:rsidP="00485D7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Shadows are caused by the dark</w:t>
      </w:r>
    </w:p>
    <w:p w14:paraId="460EE68A" w14:textId="77777777" w:rsidR="00485D77" w:rsidRPr="00485D77" w:rsidRDefault="00485D77" w:rsidP="00485D7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shadow appears when light cannot pass through an object</w:t>
      </w:r>
    </w:p>
    <w:p w14:paraId="44AF15BF" w14:textId="77777777" w:rsidR="00485D77" w:rsidRPr="00485D77" w:rsidRDefault="00485D77" w:rsidP="00485D7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Shadows are only caused by the Sun going behind a cloud</w:t>
      </w:r>
    </w:p>
    <w:p w14:paraId="0BE22385" w14:textId="77777777" w:rsidR="00485D77" w:rsidRPr="00485D77" w:rsidRDefault="00485D77" w:rsidP="00485D7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shadow is formed when the light changes colour to black</w:t>
      </w:r>
    </w:p>
    <w:p w14:paraId="167DB064" w14:textId="77777777" w:rsid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351940DB" w14:textId="1F56138D" w:rsidR="00485D77" w:rsidRP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3. </w:t>
      </w:r>
      <w:r w:rsidRPr="00485D77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You are making shadows with a torch and one hand. What could you do to make the shadow bigger?</w:t>
      </w:r>
    </w:p>
    <w:p w14:paraId="24D9E7F4" w14:textId="77777777" w:rsidR="00485D77" w:rsidRPr="00485D77" w:rsidRDefault="00485D77" w:rsidP="00485D7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Use a smaller torch</w:t>
      </w:r>
    </w:p>
    <w:p w14:paraId="56A43FAD" w14:textId="77777777" w:rsidR="00485D77" w:rsidRPr="00485D77" w:rsidRDefault="00485D77" w:rsidP="00485D7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Move the torch further away from your hand</w:t>
      </w:r>
    </w:p>
    <w:p w14:paraId="762BA6FC" w14:textId="77777777" w:rsidR="00485D77" w:rsidRPr="00485D77" w:rsidRDefault="00485D77" w:rsidP="00485D7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Move your hand further away from the torch</w:t>
      </w:r>
    </w:p>
    <w:p w14:paraId="03B21B45" w14:textId="77777777" w:rsidR="00485D77" w:rsidRPr="00485D77" w:rsidRDefault="00485D77" w:rsidP="00485D7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Move your hand closer to the torch</w:t>
      </w:r>
    </w:p>
    <w:p w14:paraId="6820CCEE" w14:textId="77777777" w:rsid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6F3847A" w14:textId="4B99D8D9" w:rsidR="00485D77" w:rsidRP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4. </w:t>
      </w:r>
      <w:r w:rsidRPr="00485D77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one of the following is not a source of light?</w:t>
      </w:r>
    </w:p>
    <w:p w14:paraId="272E31E2" w14:textId="77777777" w:rsidR="00485D77" w:rsidRPr="00485D77" w:rsidRDefault="00485D77" w:rsidP="00485D77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Sun</w:t>
      </w:r>
    </w:p>
    <w:p w14:paraId="323C84B8" w14:textId="77777777" w:rsidR="00485D77" w:rsidRPr="00485D77" w:rsidRDefault="00485D77" w:rsidP="00485D77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fire</w:t>
      </w:r>
    </w:p>
    <w:p w14:paraId="56BC439C" w14:textId="77777777" w:rsidR="00485D77" w:rsidRPr="00485D77" w:rsidRDefault="00485D77" w:rsidP="00485D77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Moon</w:t>
      </w:r>
    </w:p>
    <w:p w14:paraId="0F7A9D6E" w14:textId="77777777" w:rsidR="00485D77" w:rsidRPr="00485D77" w:rsidRDefault="00485D77" w:rsidP="00485D77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light bulb</w:t>
      </w:r>
    </w:p>
    <w:p w14:paraId="32630867" w14:textId="77777777" w:rsid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7F74859" w14:textId="47556726" w:rsidR="00485D77" w:rsidRP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5. </w:t>
      </w:r>
      <w:r w:rsidRPr="00485D77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Outdoors, shadows are longest at what time of day?</w:t>
      </w:r>
    </w:p>
    <w:p w14:paraId="049F3B67" w14:textId="77777777" w:rsidR="00485D77" w:rsidRPr="00485D77" w:rsidRDefault="00485D77" w:rsidP="00485D77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Sunrise and sunset</w:t>
      </w:r>
    </w:p>
    <w:p w14:paraId="6BB69351" w14:textId="77777777" w:rsidR="00485D77" w:rsidRPr="00485D77" w:rsidRDefault="00485D77" w:rsidP="00485D77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10 a.m.</w:t>
      </w:r>
    </w:p>
    <w:p w14:paraId="563E6D68" w14:textId="77777777" w:rsidR="00485D77" w:rsidRPr="00485D77" w:rsidRDefault="00485D77" w:rsidP="00485D77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Noon</w:t>
      </w:r>
    </w:p>
    <w:p w14:paraId="33F806AC" w14:textId="77777777" w:rsidR="00485D77" w:rsidRPr="00485D77" w:rsidRDefault="00485D77" w:rsidP="00485D77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Midnight</w:t>
      </w:r>
    </w:p>
    <w:p w14:paraId="45BC1F93" w14:textId="77777777" w:rsid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86AF38F" w14:textId="7053A130" w:rsidR="00485D77" w:rsidRP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6. </w:t>
      </w:r>
      <w:r w:rsidRPr="00485D77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Light reflects off which of these materials?</w:t>
      </w:r>
    </w:p>
    <w:p w14:paraId="5A0E796F" w14:textId="77777777" w:rsidR="00485D77" w:rsidRPr="00485D77" w:rsidRDefault="00485D77" w:rsidP="00485D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mirror</w:t>
      </w:r>
    </w:p>
    <w:p w14:paraId="785571E9" w14:textId="77777777" w:rsidR="00485D77" w:rsidRPr="00485D77" w:rsidRDefault="00485D77" w:rsidP="00485D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football</w:t>
      </w:r>
    </w:p>
    <w:p w14:paraId="00FFE8A4" w14:textId="77777777" w:rsidR="00485D77" w:rsidRPr="00485D77" w:rsidRDefault="00485D77" w:rsidP="00485D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Glass</w:t>
      </w:r>
    </w:p>
    <w:p w14:paraId="748C8BC1" w14:textId="77777777" w:rsidR="00485D77" w:rsidRPr="00485D77" w:rsidRDefault="00485D77" w:rsidP="00485D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Nearly every material will reflect light</w:t>
      </w:r>
    </w:p>
    <w:p w14:paraId="44935283" w14:textId="77777777" w:rsid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B260D38" w14:textId="136C80BB" w:rsidR="00485D77" w:rsidRP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7. </w:t>
      </w:r>
      <w:r w:rsidRPr="00485D77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one of the following objects is not translucent?</w:t>
      </w:r>
    </w:p>
    <w:p w14:paraId="6DD5DA08" w14:textId="77777777" w:rsidR="00485D77" w:rsidRPr="00485D77" w:rsidRDefault="00485D77" w:rsidP="00485D7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sheet of glass</w:t>
      </w:r>
    </w:p>
    <w:p w14:paraId="401A6A0E" w14:textId="77777777" w:rsidR="00485D77" w:rsidRPr="00485D77" w:rsidRDefault="00485D77" w:rsidP="00485D7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Tissue paper</w:t>
      </w:r>
    </w:p>
    <w:p w14:paraId="50636C62" w14:textId="77777777" w:rsidR="00485D77" w:rsidRPr="00485D77" w:rsidRDefault="00485D77" w:rsidP="00485D7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Cellophane</w:t>
      </w:r>
    </w:p>
    <w:p w14:paraId="1141C884" w14:textId="2BE34AFF" w:rsidR="00485D77" w:rsidRDefault="00485D77" w:rsidP="00485D7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Greaseproof paper</w:t>
      </w:r>
    </w:p>
    <w:p w14:paraId="49C0D182" w14:textId="77777777" w:rsidR="00485D77" w:rsidRPr="00485D77" w:rsidRDefault="00485D77" w:rsidP="00485D77">
      <w:pPr>
        <w:pStyle w:val="ListParagraph"/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</w:p>
    <w:p w14:paraId="23B62C6C" w14:textId="21152F9C" w:rsidR="00485D77" w:rsidRPr="00485D77" w:rsidRDefault="00485D77" w:rsidP="00485D77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ED2F51E" w14:textId="31D74E4A" w:rsidR="00485D77" w:rsidRP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lastRenderedPageBreak/>
        <w:t xml:space="preserve">8. </w:t>
      </w:r>
      <w:r w:rsidRPr="00485D77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Light travels in a straight line. How can it be made to travel around an obstacle?</w:t>
      </w:r>
    </w:p>
    <w:p w14:paraId="1E12371F" w14:textId="77777777" w:rsidR="00485D77" w:rsidRPr="00485D77" w:rsidRDefault="00485D77" w:rsidP="00485D77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By using reflective materials to change the light's direction</w:t>
      </w:r>
    </w:p>
    <w:p w14:paraId="3BD97515" w14:textId="77777777" w:rsidR="00485D77" w:rsidRPr="00485D77" w:rsidRDefault="00485D77" w:rsidP="00485D77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By using more than one source of light</w:t>
      </w:r>
    </w:p>
    <w:p w14:paraId="206D71C9" w14:textId="77777777" w:rsidR="00485D77" w:rsidRPr="00485D77" w:rsidRDefault="00485D77" w:rsidP="00485D77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By blocking the light with another obstacle</w:t>
      </w:r>
    </w:p>
    <w:p w14:paraId="21B2E69E" w14:textId="77777777" w:rsidR="00485D77" w:rsidRPr="00485D77" w:rsidRDefault="00485D77" w:rsidP="00485D77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Light can curve around an object</w:t>
      </w:r>
    </w:p>
    <w:p w14:paraId="30C08EF3" w14:textId="77777777" w:rsid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01291635" w14:textId="36148FA2" w:rsidR="00485D77" w:rsidRP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9. </w:t>
      </w:r>
      <w:r w:rsidRPr="00485D77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of the following would reflect the most light?</w:t>
      </w:r>
    </w:p>
    <w:p w14:paraId="20459458" w14:textId="77777777" w:rsidR="00485D77" w:rsidRPr="00485D77" w:rsidRDefault="00485D77" w:rsidP="00485D77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An object with a crumpled surface</w:t>
      </w:r>
    </w:p>
    <w:p w14:paraId="2858CA70" w14:textId="77777777" w:rsidR="00485D77" w:rsidRPr="00485D77" w:rsidRDefault="00485D77" w:rsidP="00485D77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smooth, shiny object with flat surfaces</w:t>
      </w:r>
    </w:p>
    <w:p w14:paraId="715B0131" w14:textId="77777777" w:rsidR="00485D77" w:rsidRPr="00485D77" w:rsidRDefault="00485D77" w:rsidP="00485D77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rough object with curved surfaces</w:t>
      </w:r>
    </w:p>
    <w:p w14:paraId="4B499678" w14:textId="77777777" w:rsidR="00485D77" w:rsidRPr="00485D77" w:rsidRDefault="00485D77" w:rsidP="00485D77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dark, shiny object with curved surfaces</w:t>
      </w:r>
    </w:p>
    <w:p w14:paraId="6CEA2236" w14:textId="77777777" w:rsid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5004926" w14:textId="319243EA" w:rsidR="00485D77" w:rsidRPr="00485D77" w:rsidRDefault="00485D77" w:rsidP="00485D77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10. </w:t>
      </w:r>
      <w:r w:rsidRPr="00485D77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What happens when light hits a reflective material?</w:t>
      </w:r>
    </w:p>
    <w:p w14:paraId="570316F0" w14:textId="77777777" w:rsidR="00485D77" w:rsidRPr="00485D77" w:rsidRDefault="00485D77" w:rsidP="00485D77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passes completely through the material</w:t>
      </w:r>
    </w:p>
    <w:p w14:paraId="2C93D0C0" w14:textId="77777777" w:rsidR="00485D77" w:rsidRPr="00485D77" w:rsidRDefault="00485D77" w:rsidP="00485D77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bounces off the material, changing direction</w:t>
      </w:r>
    </w:p>
    <w:p w14:paraId="3DBC2E3E" w14:textId="77777777" w:rsidR="00485D77" w:rsidRPr="00485D77" w:rsidRDefault="00485D77" w:rsidP="00485D77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is absorbed by the material</w:t>
      </w:r>
    </w:p>
    <w:p w14:paraId="7746C7DA" w14:textId="77777777" w:rsidR="00485D77" w:rsidRPr="00485D77" w:rsidRDefault="00485D77" w:rsidP="00485D77">
      <w:pPr>
        <w:pStyle w:val="ListParagraph"/>
        <w:numPr>
          <w:ilvl w:val="0"/>
          <w:numId w:val="23"/>
        </w:numPr>
        <w:shd w:val="clear" w:color="auto" w:fill="E8FDA9"/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485D77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forms a rainbow</w:t>
      </w:r>
    </w:p>
    <w:p w14:paraId="1EE25175" w14:textId="77777777" w:rsidR="00820A14" w:rsidRDefault="00820A14"/>
    <w:p w14:paraId="6B5BC9CC" w14:textId="77777777" w:rsidR="00373633" w:rsidRPr="00373633" w:rsidRDefault="00373633"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Email your answers to: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lang w:eastAsia="en-GB"/>
        </w:rPr>
        <w:t>nboden@mar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3A72AF"/>
          <w:sz w:val="32"/>
          <w:szCs w:val="27"/>
          <w:lang w:eastAsia="en-GB"/>
        </w:rPr>
        <w:t>ch.w-sussex.sch.uk</w:t>
      </w:r>
    </w:p>
    <w:sectPr w:rsidR="00373633" w:rsidRPr="0037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C38"/>
    <w:multiLevelType w:val="hybridMultilevel"/>
    <w:tmpl w:val="4EA22F8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56B0"/>
    <w:multiLevelType w:val="hybridMultilevel"/>
    <w:tmpl w:val="D8C0CE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BBF"/>
    <w:multiLevelType w:val="hybridMultilevel"/>
    <w:tmpl w:val="68DC20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38AD"/>
    <w:multiLevelType w:val="hybridMultilevel"/>
    <w:tmpl w:val="C7827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1581"/>
    <w:multiLevelType w:val="hybridMultilevel"/>
    <w:tmpl w:val="4DCA969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942"/>
    <w:multiLevelType w:val="hybridMultilevel"/>
    <w:tmpl w:val="6D1C54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C7D58"/>
    <w:multiLevelType w:val="hybridMultilevel"/>
    <w:tmpl w:val="EA125E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0796D"/>
    <w:multiLevelType w:val="hybridMultilevel"/>
    <w:tmpl w:val="2B4E9EE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10A50"/>
    <w:multiLevelType w:val="hybridMultilevel"/>
    <w:tmpl w:val="928685C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13870"/>
    <w:multiLevelType w:val="hybridMultilevel"/>
    <w:tmpl w:val="E29E8E1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30D7"/>
    <w:multiLevelType w:val="hybridMultilevel"/>
    <w:tmpl w:val="EA0C730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D4CE3"/>
    <w:multiLevelType w:val="hybridMultilevel"/>
    <w:tmpl w:val="B2AE638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633FE"/>
    <w:multiLevelType w:val="hybridMultilevel"/>
    <w:tmpl w:val="B24A7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E7FEF"/>
    <w:multiLevelType w:val="hybridMultilevel"/>
    <w:tmpl w:val="74C89B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94314"/>
    <w:multiLevelType w:val="hybridMultilevel"/>
    <w:tmpl w:val="381E4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61BF8"/>
    <w:multiLevelType w:val="hybridMultilevel"/>
    <w:tmpl w:val="63B814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02EA"/>
    <w:multiLevelType w:val="hybridMultilevel"/>
    <w:tmpl w:val="F8E061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830A3"/>
    <w:multiLevelType w:val="hybridMultilevel"/>
    <w:tmpl w:val="34FE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27B35"/>
    <w:multiLevelType w:val="hybridMultilevel"/>
    <w:tmpl w:val="E5A693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71F2A"/>
    <w:multiLevelType w:val="hybridMultilevel"/>
    <w:tmpl w:val="AC42ED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94577"/>
    <w:multiLevelType w:val="hybridMultilevel"/>
    <w:tmpl w:val="54CEB39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28BF"/>
    <w:multiLevelType w:val="hybridMultilevel"/>
    <w:tmpl w:val="C91483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F28"/>
    <w:multiLevelType w:val="hybridMultilevel"/>
    <w:tmpl w:val="D728CC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20"/>
  </w:num>
  <w:num w:numId="5">
    <w:abstractNumId w:val="19"/>
  </w:num>
  <w:num w:numId="6">
    <w:abstractNumId w:val="18"/>
  </w:num>
  <w:num w:numId="7">
    <w:abstractNumId w:val="14"/>
  </w:num>
  <w:num w:numId="8">
    <w:abstractNumId w:val="1"/>
  </w:num>
  <w:num w:numId="9">
    <w:abstractNumId w:val="16"/>
  </w:num>
  <w:num w:numId="10">
    <w:abstractNumId w:val="10"/>
  </w:num>
  <w:num w:numId="11">
    <w:abstractNumId w:val="22"/>
  </w:num>
  <w:num w:numId="12">
    <w:abstractNumId w:val="7"/>
  </w:num>
  <w:num w:numId="13">
    <w:abstractNumId w:val="11"/>
  </w:num>
  <w:num w:numId="14">
    <w:abstractNumId w:val="5"/>
  </w:num>
  <w:num w:numId="15">
    <w:abstractNumId w:val="2"/>
  </w:num>
  <w:num w:numId="16">
    <w:abstractNumId w:val="15"/>
  </w:num>
  <w:num w:numId="17">
    <w:abstractNumId w:val="9"/>
  </w:num>
  <w:num w:numId="18">
    <w:abstractNumId w:val="13"/>
  </w:num>
  <w:num w:numId="19">
    <w:abstractNumId w:val="0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33"/>
    <w:rsid w:val="00015675"/>
    <w:rsid w:val="00373633"/>
    <w:rsid w:val="00485D77"/>
    <w:rsid w:val="006C72A0"/>
    <w:rsid w:val="00820A14"/>
    <w:rsid w:val="00C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B50E"/>
  <w15:chartTrackingRefBased/>
  <w15:docId w15:val="{A0745EA0-9F15-4FC0-9C9C-D8FAC66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19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2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6781868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5452135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6708068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081952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91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844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494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8552322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250419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545092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2775195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64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47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63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37685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0252538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5533390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1771846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05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5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31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1634029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9741427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2117826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99887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42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65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7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3095817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6005832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8694274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6645088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7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832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7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2070607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5198426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2863239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0784285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05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08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2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196919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6620545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7314239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7855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3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2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498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431043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4822578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3879430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045518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8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8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70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6976082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104728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0673943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493332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2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14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41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4872399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4173855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1117645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  <w:div w:id="788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4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118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32650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871020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1853567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59535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0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1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506823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0378615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39361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632834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2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5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73948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182370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4025630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68007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5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6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959897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4748335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2281897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797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8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3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780848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8465016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953801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9465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1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02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664976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815612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255266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70964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95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5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193919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686211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1195949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17765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1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50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3035614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848393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31602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5520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27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0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3523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783656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15829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07569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4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8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3781550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453394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1704926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  <w:div w:id="1589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87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3458912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0421955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2775246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0414657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31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870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580791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875963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375023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1008792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18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6149438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0464492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6347420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1113866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79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5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5246425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0830631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3630634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249775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27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69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662982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8554811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5298018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0197721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2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93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0872624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6454546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6699299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3215396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62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438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468613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1194674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762078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087258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87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48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551772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989064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9878552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2991904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822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806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5865770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1439908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6349456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3084398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867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26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5332804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3291906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8563563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 Primary School</dc:creator>
  <cp:keywords/>
  <dc:description/>
  <cp:lastModifiedBy>March Primary School</cp:lastModifiedBy>
  <cp:revision>2</cp:revision>
  <dcterms:created xsi:type="dcterms:W3CDTF">2020-05-01T19:32:00Z</dcterms:created>
  <dcterms:modified xsi:type="dcterms:W3CDTF">2020-05-01T19:32:00Z</dcterms:modified>
</cp:coreProperties>
</file>