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CC" w:rsidRDefault="00F23BCC" w:rsidP="007D286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76325" cy="817673"/>
            <wp:effectExtent l="19050" t="0" r="9525" b="0"/>
            <wp:docPr id="1" name="Picture 1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BCC" w:rsidRDefault="00F23BCC" w:rsidP="00F23BCC">
      <w:r>
        <w:t xml:space="preserve">Please complete the table below to show which days you child will be taking the bus home this week. </w:t>
      </w:r>
    </w:p>
    <w:p w:rsidR="00F23BCC" w:rsidRDefault="00F23BCC" w:rsidP="007D2860">
      <w:pPr>
        <w:jc w:val="center"/>
      </w:pPr>
      <w:r w:rsidRPr="00F23BCC">
        <w:rPr>
          <w:b/>
          <w:sz w:val="28"/>
        </w:rPr>
        <w:t>Your child will be given a chart each Friday to be returned each Monday to Mrs Metcalfe at the gate.</w:t>
      </w:r>
    </w:p>
    <w:p w:rsidR="00F23BCC" w:rsidRPr="00F23BCC" w:rsidRDefault="00800A2B">
      <w:pPr>
        <w:rPr>
          <w:b/>
          <w:sz w:val="28"/>
          <w:u w:val="single"/>
        </w:rPr>
      </w:pPr>
      <w:r>
        <w:rPr>
          <w:b/>
        </w:rPr>
        <w:t>CHILDS NAME: ________________________________</w:t>
      </w:r>
    </w:p>
    <w:tbl>
      <w:tblPr>
        <w:tblStyle w:val="TableGrid"/>
        <w:tblW w:w="0" w:type="auto"/>
        <w:tblLook w:val="04A0"/>
      </w:tblPr>
      <w:tblGrid>
        <w:gridCol w:w="3810"/>
        <w:gridCol w:w="3581"/>
        <w:gridCol w:w="3291"/>
      </w:tblGrid>
      <w:tr w:rsidR="00B75270" w:rsidRPr="00F23BCC" w:rsidTr="00B75270">
        <w:tc>
          <w:tcPr>
            <w:tcW w:w="3810" w:type="dxa"/>
          </w:tcPr>
          <w:p w:rsidR="00B75270" w:rsidRPr="00B75270" w:rsidRDefault="00B75270">
            <w:pPr>
              <w:rPr>
                <w:b/>
                <w:sz w:val="28"/>
                <w:u w:val="single"/>
              </w:rPr>
            </w:pPr>
            <w:r w:rsidRPr="00B75270">
              <w:rPr>
                <w:b/>
                <w:sz w:val="28"/>
                <w:u w:val="single"/>
              </w:rPr>
              <w:t>Days</w:t>
            </w:r>
          </w:p>
        </w:tc>
        <w:tc>
          <w:tcPr>
            <w:tcW w:w="3581" w:type="dxa"/>
          </w:tcPr>
          <w:p w:rsidR="00B75270" w:rsidRPr="00B75270" w:rsidRDefault="00B75270" w:rsidP="00B75270">
            <w:pPr>
              <w:rPr>
                <w:b/>
                <w:sz w:val="28"/>
                <w:u w:val="single"/>
              </w:rPr>
            </w:pPr>
            <w:r w:rsidRPr="00B75270">
              <w:rPr>
                <w:b/>
                <w:sz w:val="28"/>
                <w:u w:val="single"/>
              </w:rPr>
              <w:t>Please Tick if on bus</w:t>
            </w:r>
          </w:p>
        </w:tc>
        <w:tc>
          <w:tcPr>
            <w:tcW w:w="3291" w:type="dxa"/>
          </w:tcPr>
          <w:p w:rsidR="00B75270" w:rsidRPr="00B75270" w:rsidRDefault="00B75270">
            <w:pPr>
              <w:rPr>
                <w:b/>
                <w:sz w:val="28"/>
                <w:u w:val="single"/>
              </w:rPr>
            </w:pPr>
            <w:r w:rsidRPr="00B75270">
              <w:rPr>
                <w:b/>
                <w:sz w:val="28"/>
                <w:u w:val="single"/>
              </w:rPr>
              <w:t>Please state which club</w:t>
            </w:r>
          </w:p>
        </w:tc>
      </w:tr>
      <w:tr w:rsidR="00800A2B" w:rsidTr="00B75270">
        <w:tc>
          <w:tcPr>
            <w:tcW w:w="3810" w:type="dxa"/>
          </w:tcPr>
          <w:p w:rsidR="00800A2B" w:rsidRPr="00B75270" w:rsidRDefault="00800A2B" w:rsidP="009754A0">
            <w:pPr>
              <w:rPr>
                <w:sz w:val="32"/>
              </w:rPr>
            </w:pPr>
            <w:r w:rsidRPr="00B75270">
              <w:rPr>
                <w:sz w:val="32"/>
              </w:rPr>
              <w:t xml:space="preserve">Monday  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3581" w:type="dxa"/>
          </w:tcPr>
          <w:p w:rsidR="00800A2B" w:rsidRDefault="00800A2B"/>
        </w:tc>
        <w:tc>
          <w:tcPr>
            <w:tcW w:w="3291" w:type="dxa"/>
          </w:tcPr>
          <w:p w:rsidR="00800A2B" w:rsidRDefault="00800A2B"/>
        </w:tc>
      </w:tr>
      <w:tr w:rsidR="00800A2B" w:rsidTr="00B75270">
        <w:tc>
          <w:tcPr>
            <w:tcW w:w="3810" w:type="dxa"/>
          </w:tcPr>
          <w:p w:rsidR="00800A2B" w:rsidRPr="00B75270" w:rsidRDefault="00800A2B" w:rsidP="009754A0">
            <w:pPr>
              <w:rPr>
                <w:sz w:val="32"/>
              </w:rPr>
            </w:pPr>
            <w:r w:rsidRPr="00B75270">
              <w:rPr>
                <w:sz w:val="32"/>
              </w:rPr>
              <w:t xml:space="preserve">Tuesday  </w:t>
            </w:r>
          </w:p>
        </w:tc>
        <w:tc>
          <w:tcPr>
            <w:tcW w:w="3581" w:type="dxa"/>
          </w:tcPr>
          <w:p w:rsidR="00800A2B" w:rsidRDefault="00800A2B"/>
        </w:tc>
        <w:tc>
          <w:tcPr>
            <w:tcW w:w="3291" w:type="dxa"/>
          </w:tcPr>
          <w:p w:rsidR="00800A2B" w:rsidRDefault="00800A2B"/>
        </w:tc>
      </w:tr>
      <w:tr w:rsidR="00800A2B" w:rsidTr="00B75270">
        <w:tc>
          <w:tcPr>
            <w:tcW w:w="3810" w:type="dxa"/>
          </w:tcPr>
          <w:p w:rsidR="00800A2B" w:rsidRPr="00B75270" w:rsidRDefault="00800A2B" w:rsidP="009754A0">
            <w:pPr>
              <w:rPr>
                <w:sz w:val="32"/>
              </w:rPr>
            </w:pPr>
            <w:r w:rsidRPr="00B75270">
              <w:rPr>
                <w:sz w:val="32"/>
              </w:rPr>
              <w:t xml:space="preserve">Wednesday  </w:t>
            </w:r>
          </w:p>
        </w:tc>
        <w:tc>
          <w:tcPr>
            <w:tcW w:w="3581" w:type="dxa"/>
          </w:tcPr>
          <w:p w:rsidR="00800A2B" w:rsidRDefault="00800A2B"/>
        </w:tc>
        <w:tc>
          <w:tcPr>
            <w:tcW w:w="3291" w:type="dxa"/>
          </w:tcPr>
          <w:p w:rsidR="00800A2B" w:rsidRDefault="00800A2B"/>
        </w:tc>
      </w:tr>
      <w:tr w:rsidR="00800A2B" w:rsidTr="00B75270">
        <w:tc>
          <w:tcPr>
            <w:tcW w:w="3810" w:type="dxa"/>
          </w:tcPr>
          <w:p w:rsidR="00800A2B" w:rsidRPr="00B75270" w:rsidRDefault="00800A2B" w:rsidP="009754A0">
            <w:pPr>
              <w:rPr>
                <w:sz w:val="32"/>
              </w:rPr>
            </w:pPr>
            <w:r>
              <w:rPr>
                <w:sz w:val="32"/>
              </w:rPr>
              <w:t xml:space="preserve">Thursday </w:t>
            </w:r>
          </w:p>
        </w:tc>
        <w:tc>
          <w:tcPr>
            <w:tcW w:w="3581" w:type="dxa"/>
          </w:tcPr>
          <w:p w:rsidR="00800A2B" w:rsidRDefault="00800A2B"/>
        </w:tc>
        <w:tc>
          <w:tcPr>
            <w:tcW w:w="3291" w:type="dxa"/>
          </w:tcPr>
          <w:p w:rsidR="00800A2B" w:rsidRDefault="00800A2B"/>
        </w:tc>
      </w:tr>
      <w:tr w:rsidR="00800A2B" w:rsidTr="00B75270">
        <w:tc>
          <w:tcPr>
            <w:tcW w:w="3810" w:type="dxa"/>
          </w:tcPr>
          <w:p w:rsidR="00800A2B" w:rsidRPr="00F23BCC" w:rsidRDefault="00800A2B" w:rsidP="009754A0">
            <w:pPr>
              <w:rPr>
                <w:sz w:val="36"/>
              </w:rPr>
            </w:pPr>
            <w:r w:rsidRPr="00B75270">
              <w:rPr>
                <w:sz w:val="32"/>
              </w:rPr>
              <w:t xml:space="preserve">Friday </w:t>
            </w:r>
          </w:p>
        </w:tc>
        <w:tc>
          <w:tcPr>
            <w:tcW w:w="3581" w:type="dxa"/>
          </w:tcPr>
          <w:p w:rsidR="00800A2B" w:rsidRDefault="00800A2B"/>
        </w:tc>
        <w:tc>
          <w:tcPr>
            <w:tcW w:w="3291" w:type="dxa"/>
          </w:tcPr>
          <w:p w:rsidR="00800A2B" w:rsidRDefault="00800A2B"/>
        </w:tc>
      </w:tr>
    </w:tbl>
    <w:p w:rsidR="007D2860" w:rsidRDefault="007D2860" w:rsidP="007D2860"/>
    <w:p w:rsidR="007D2860" w:rsidRDefault="007D2860" w:rsidP="007D2860">
      <w:r>
        <w:t>Signed: _______________________________________________________</w:t>
      </w:r>
    </w:p>
    <w:p w:rsidR="007D2860" w:rsidRDefault="007D2860" w:rsidP="007D2860"/>
    <w:p w:rsidR="0087401C" w:rsidRDefault="0087401C" w:rsidP="007D2860"/>
    <w:sectPr w:rsidR="0087401C" w:rsidSect="007D2860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3BCC"/>
    <w:rsid w:val="00082CB6"/>
    <w:rsid w:val="0010371B"/>
    <w:rsid w:val="002025CE"/>
    <w:rsid w:val="00255B7A"/>
    <w:rsid w:val="003A46B5"/>
    <w:rsid w:val="003C3477"/>
    <w:rsid w:val="00557470"/>
    <w:rsid w:val="00780DF3"/>
    <w:rsid w:val="007D2860"/>
    <w:rsid w:val="00800A2B"/>
    <w:rsid w:val="00811940"/>
    <w:rsid w:val="0087401C"/>
    <w:rsid w:val="008F439C"/>
    <w:rsid w:val="009754A0"/>
    <w:rsid w:val="0098534D"/>
    <w:rsid w:val="00A73B2A"/>
    <w:rsid w:val="00A8549B"/>
    <w:rsid w:val="00AF7F7B"/>
    <w:rsid w:val="00B75270"/>
    <w:rsid w:val="00B839D4"/>
    <w:rsid w:val="00D82E56"/>
    <w:rsid w:val="00D9140E"/>
    <w:rsid w:val="00D942E5"/>
    <w:rsid w:val="00DB5CED"/>
    <w:rsid w:val="00E2758B"/>
    <w:rsid w:val="00F23BCC"/>
    <w:rsid w:val="00F8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secretary</cp:lastModifiedBy>
  <cp:revision>2</cp:revision>
  <cp:lastPrinted>2017-03-27T09:11:00Z</cp:lastPrinted>
  <dcterms:created xsi:type="dcterms:W3CDTF">2018-01-04T09:48:00Z</dcterms:created>
  <dcterms:modified xsi:type="dcterms:W3CDTF">2018-01-04T09:48:00Z</dcterms:modified>
</cp:coreProperties>
</file>