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B3" w:rsidRDefault="00332FB3">
      <w:r>
        <w:t>Hi everyone</w:t>
      </w:r>
    </w:p>
    <w:p w:rsidR="00332FB3" w:rsidRDefault="00332FB3">
      <w:r>
        <w:t xml:space="preserve">I hope you all managed to keep cool in the really hot weather we’ve had. I’m sure lots of ice lollies and water fights have been had. </w:t>
      </w:r>
    </w:p>
    <w:p w:rsidR="00332FB3" w:rsidRDefault="00332FB3">
      <w:r>
        <w:t xml:space="preserve">We have now emptied lockers and the things are ready to collect from next week but please do call the office first. All the things are in bags and named. Some children seemed to have an entire wardrobe of clothes in their but the majority were empty. If you’re unsure if your child has anything to collect, please email me and I’ll double check and let you know. </w:t>
      </w:r>
    </w:p>
    <w:p w:rsidR="00332FB3" w:rsidRDefault="00332FB3">
      <w:r>
        <w:t xml:space="preserve">I have attached the work for this week in the three emails for you. </w:t>
      </w:r>
    </w:p>
    <w:p w:rsidR="00332FB3" w:rsidRDefault="00332FB3">
      <w:r>
        <w:t xml:space="preserve">Any questions, please do ask. </w:t>
      </w:r>
    </w:p>
    <w:p w:rsidR="00332FB3" w:rsidRDefault="00332FB3">
      <w:r>
        <w:t>Mrs Burnett</w:t>
      </w:r>
    </w:p>
    <w:p w:rsidR="00332FB3" w:rsidRDefault="00332FB3"/>
    <w:p w:rsidR="00332FB3" w:rsidRPr="00332FB3" w:rsidRDefault="00332FB3">
      <w:pPr>
        <w:rPr>
          <w:b/>
        </w:rPr>
      </w:pPr>
      <w:r w:rsidRPr="00332FB3">
        <w:rPr>
          <w:b/>
        </w:rPr>
        <w:t>Maths</w:t>
      </w:r>
    </w:p>
    <w:p w:rsidR="00332FB3" w:rsidRDefault="00332FB3">
      <w:r>
        <w:t>Links on White Rose and sheets attached.</w:t>
      </w:r>
    </w:p>
    <w:p w:rsidR="00332FB3" w:rsidRDefault="00332FB3">
      <w:hyperlink r:id="rId4" w:history="1">
        <w:r>
          <w:rPr>
            <w:rStyle w:val="Hyperlink"/>
          </w:rPr>
          <w:t>https://whiterosemaths.com/homelearning/year-2/</w:t>
        </w:r>
      </w:hyperlink>
    </w:p>
    <w:p w:rsidR="00332FB3" w:rsidRDefault="00332FB3"/>
    <w:p w:rsidR="00332FB3" w:rsidRPr="00332FB3" w:rsidRDefault="00332FB3">
      <w:pPr>
        <w:rPr>
          <w:b/>
        </w:rPr>
      </w:pPr>
      <w:r w:rsidRPr="00332FB3">
        <w:rPr>
          <w:b/>
        </w:rPr>
        <w:t xml:space="preserve">English </w:t>
      </w:r>
    </w:p>
    <w:p w:rsidR="00332FB3" w:rsidRDefault="00332FB3">
      <w:r>
        <w:t xml:space="preserve">This continues to be Hamilton and I have attached the sheets. I think by now you will probably have got quite good at picking out parts that interest your child as there is a lot to get through. </w:t>
      </w:r>
    </w:p>
    <w:p w:rsidR="00332FB3" w:rsidRDefault="00332FB3"/>
    <w:p w:rsidR="00332FB3" w:rsidRPr="00956FEC" w:rsidRDefault="00332FB3">
      <w:pPr>
        <w:rPr>
          <w:b/>
        </w:rPr>
      </w:pPr>
      <w:r w:rsidRPr="00956FEC">
        <w:rPr>
          <w:b/>
        </w:rPr>
        <w:t>Science</w:t>
      </w:r>
    </w:p>
    <w:p w:rsidR="00332FB3" w:rsidRPr="00956FEC" w:rsidRDefault="00332FB3">
      <w:pPr>
        <w:rPr>
          <w:b/>
        </w:rPr>
      </w:pPr>
      <w:r w:rsidRPr="00956FEC">
        <w:rPr>
          <w:b/>
        </w:rPr>
        <w:t xml:space="preserve">Seed dispersal </w:t>
      </w:r>
    </w:p>
    <w:p w:rsidR="00332FB3" w:rsidRDefault="00332FB3">
      <w:r>
        <w:t xml:space="preserve">Some of you may have already had a go at making the helicopter to represent the sycamore seeds. If you haven’t, this is a really fun idea and I have attached a template to make these. You just need to put a paper clip at the bottom. </w:t>
      </w:r>
    </w:p>
    <w:p w:rsidR="00332FB3" w:rsidRDefault="00332FB3">
      <w:r>
        <w:t xml:space="preserve">I have also attached a PowerPoint about the different types of seed dispersal and a sheet for the children to choose 3 to draw a picture and write a sentence about. Then there is a seed dispersal sorting activity. </w:t>
      </w:r>
    </w:p>
    <w:p w:rsidR="00F0483D" w:rsidRDefault="00F0483D"/>
    <w:p w:rsidR="00F0483D" w:rsidRDefault="00F0483D">
      <w:pPr>
        <w:rPr>
          <w:b/>
        </w:rPr>
      </w:pPr>
      <w:r w:rsidRPr="00F0483D">
        <w:rPr>
          <w:b/>
        </w:rPr>
        <w:t>Plants word</w:t>
      </w:r>
      <w:r w:rsidR="003E58A7">
        <w:rPr>
          <w:b/>
        </w:rPr>
        <w:t xml:space="preserve"> </w:t>
      </w:r>
      <w:r w:rsidRPr="00F0483D">
        <w:rPr>
          <w:b/>
        </w:rPr>
        <w:t xml:space="preserve">search </w:t>
      </w:r>
    </w:p>
    <w:p w:rsidR="00F0483D" w:rsidRPr="00F0483D" w:rsidRDefault="00F0483D">
      <w:r>
        <w:t>I have attached some word</w:t>
      </w:r>
      <w:r w:rsidR="003E58A7">
        <w:t xml:space="preserve"> </w:t>
      </w:r>
      <w:r>
        <w:t xml:space="preserve">searches about </w:t>
      </w:r>
      <w:r w:rsidR="003E58A7">
        <w:t xml:space="preserve">plants and flowers for the children to have a go at. They could also have a go at making their own. If you email them to me I will answer them and send them back (as quickly as I can). </w:t>
      </w:r>
      <w:bookmarkStart w:id="0" w:name="_GoBack"/>
      <w:bookmarkEnd w:id="0"/>
    </w:p>
    <w:sectPr w:rsidR="00F0483D" w:rsidRPr="00F04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B3"/>
    <w:rsid w:val="00332FB3"/>
    <w:rsid w:val="003E58A7"/>
    <w:rsid w:val="0067070E"/>
    <w:rsid w:val="00956FEC"/>
    <w:rsid w:val="00CC5412"/>
    <w:rsid w:val="00F04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3467"/>
  <w15:chartTrackingRefBased/>
  <w15:docId w15:val="{BBE7AB7B-AAE4-4537-BEE6-E9485C37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2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hiterosemaths.com/homelearning/ye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Burnett</dc:creator>
  <cp:keywords/>
  <dc:description/>
  <cp:lastModifiedBy>Eli Burnett</cp:lastModifiedBy>
  <cp:revision>2</cp:revision>
  <dcterms:created xsi:type="dcterms:W3CDTF">2020-06-25T13:51:00Z</dcterms:created>
  <dcterms:modified xsi:type="dcterms:W3CDTF">2020-06-25T14:12:00Z</dcterms:modified>
</cp:coreProperties>
</file>