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FC7B" w14:textId="77777777" w:rsidR="002134C9" w:rsidRPr="00E5528E" w:rsidRDefault="002134C9" w:rsidP="002134C9">
      <w:pPr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 xml:space="preserve">Year 5     Summer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E5528E">
        <w:rPr>
          <w:rFonts w:ascii="Arial" w:hAnsi="Arial"/>
          <w:sz w:val="28"/>
          <w:szCs w:val="28"/>
        </w:rPr>
        <w:t xml:space="preserve">                   </w:t>
      </w:r>
      <w:r>
        <w:rPr>
          <w:rFonts w:ascii="Arial" w:hAnsi="Arial"/>
          <w:sz w:val="28"/>
          <w:szCs w:val="28"/>
        </w:rPr>
        <w:t xml:space="preserve">      </w:t>
      </w:r>
      <w:r w:rsidRPr="00E5528E">
        <w:rPr>
          <w:rFonts w:ascii="Arial" w:hAnsi="Arial"/>
          <w:sz w:val="28"/>
          <w:szCs w:val="28"/>
        </w:rPr>
        <w:t>Week</w:t>
      </w:r>
      <w:r>
        <w:rPr>
          <w:rFonts w:ascii="Arial" w:hAnsi="Arial"/>
          <w:sz w:val="28"/>
          <w:szCs w:val="28"/>
        </w:rPr>
        <w:t xml:space="preserve"> 8    </w:t>
      </w:r>
      <w:r>
        <w:rPr>
          <w:rFonts w:ascii="Arial" w:hAnsi="Arial"/>
          <w:sz w:val="28"/>
          <w:szCs w:val="28"/>
        </w:rPr>
        <w:tab/>
      </w:r>
      <w:r w:rsidRPr="00E5528E">
        <w:rPr>
          <w:rFonts w:ascii="Arial" w:hAnsi="Arial"/>
          <w:sz w:val="28"/>
          <w:szCs w:val="28"/>
        </w:rPr>
        <w:t>Test date:</w:t>
      </w:r>
      <w:r>
        <w:rPr>
          <w:rFonts w:ascii="Arial" w:hAnsi="Arial"/>
          <w:sz w:val="28"/>
          <w:szCs w:val="28"/>
        </w:rPr>
        <w:t xml:space="preserve">  12-6-20</w:t>
      </w:r>
    </w:p>
    <w:p w14:paraId="616AC383" w14:textId="77777777" w:rsidR="002134C9" w:rsidRPr="00014FC8" w:rsidRDefault="002134C9" w:rsidP="002134C9">
      <w:pPr>
        <w:rPr>
          <w:sz w:val="20"/>
          <w:szCs w:val="28"/>
        </w:rPr>
      </w:pPr>
    </w:p>
    <w:tbl>
      <w:tblPr>
        <w:tblW w:w="10132" w:type="dxa"/>
        <w:tblInd w:w="-5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82"/>
        <w:gridCol w:w="3425"/>
        <w:gridCol w:w="3425"/>
      </w:tblGrid>
      <w:tr w:rsidR="002134C9" w:rsidRPr="00466EF9" w14:paraId="272EC156" w14:textId="77777777" w:rsidTr="002134C9"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7DB67B5" w14:textId="77777777" w:rsidR="002134C9" w:rsidRDefault="002134C9" w:rsidP="001912FB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 w:rsidRPr="00E97870">
              <w:rPr>
                <w:rFonts w:ascii="Arial Bold" w:hAnsi="Arial Bold"/>
                <w:b/>
                <w:sz w:val="32"/>
                <w:szCs w:val="28"/>
              </w:rPr>
              <w:t xml:space="preserve">Objective:  </w:t>
            </w:r>
            <w:r>
              <w:rPr>
                <w:rFonts w:ascii="Arial Bold" w:hAnsi="Arial Bold"/>
                <w:b/>
                <w:sz w:val="32"/>
                <w:szCs w:val="28"/>
              </w:rPr>
              <w:t>Homophones and other words often confused (3)</w:t>
            </w:r>
          </w:p>
          <w:p w14:paraId="172672E8" w14:textId="77777777" w:rsidR="002134C9" w:rsidRDefault="002134C9" w:rsidP="001912FB">
            <w:pPr>
              <w:pStyle w:val="Default"/>
              <w:rPr>
                <w:sz w:val="32"/>
                <w:szCs w:val="28"/>
              </w:rPr>
            </w:pPr>
          </w:p>
          <w:p w14:paraId="3912F431" w14:textId="77777777" w:rsidR="002134C9" w:rsidRPr="006C2501" w:rsidRDefault="002134C9" w:rsidP="001912FB">
            <w:pPr>
              <w:pStyle w:val="Default"/>
              <w:rPr>
                <w:sz w:val="32"/>
                <w:szCs w:val="28"/>
              </w:rPr>
            </w:pPr>
          </w:p>
        </w:tc>
      </w:tr>
      <w:tr w:rsidR="002134C9" w14:paraId="57C1B897" w14:textId="77777777" w:rsidTr="002134C9"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C94C" w14:textId="77777777" w:rsidR="002134C9" w:rsidRDefault="002134C9" w:rsidP="00191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64646" w14:textId="77777777" w:rsidR="002134C9" w:rsidRDefault="002134C9" w:rsidP="00191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2A0DA" w14:textId="77777777" w:rsidR="002134C9" w:rsidRDefault="002134C9" w:rsidP="00191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2134C9" w:rsidRPr="00A723AF" w14:paraId="6E6E3D6D" w14:textId="77777777" w:rsidTr="002134C9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5A30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through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BB67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through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41B3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morning</w:t>
            </w:r>
          </w:p>
        </w:tc>
      </w:tr>
      <w:tr w:rsidR="002134C9" w:rsidRPr="00A723AF" w14:paraId="568B47B0" w14:textId="77777777" w:rsidTr="002134C9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770CB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threw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EC854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threw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1B47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mourning</w:t>
            </w:r>
          </w:p>
        </w:tc>
      </w:tr>
      <w:tr w:rsidR="002134C9" w:rsidRPr="00A723AF" w14:paraId="33AB869A" w14:textId="77777777" w:rsidTr="002134C9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9FD0F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which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E054A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thrown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D9D62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muscle</w:t>
            </w:r>
          </w:p>
        </w:tc>
      </w:tr>
      <w:tr w:rsidR="002134C9" w:rsidRPr="00A723AF" w14:paraId="5EAD67CC" w14:textId="77777777" w:rsidTr="002134C9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9F28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witch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99DE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throne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DFC5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mussel</w:t>
            </w:r>
          </w:p>
        </w:tc>
      </w:tr>
      <w:tr w:rsidR="002134C9" w:rsidRPr="00A723AF" w14:paraId="4CB6102C" w14:textId="77777777" w:rsidTr="002134C9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3F824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brought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60A9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fought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FF63C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cymbal</w:t>
            </w:r>
          </w:p>
        </w:tc>
      </w:tr>
      <w:tr w:rsidR="002134C9" w:rsidRPr="00A723AF" w14:paraId="6C68E924" w14:textId="77777777" w:rsidTr="002134C9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7408C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bought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2F85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thought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FA7A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symbol</w:t>
            </w:r>
          </w:p>
        </w:tc>
      </w:tr>
      <w:tr w:rsidR="002134C9" w:rsidRPr="00A723AF" w14:paraId="6DCAE1D1" w14:textId="77777777" w:rsidTr="002134C9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50D95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read (red)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B837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knows (nose)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5DA77" w14:textId="77777777" w:rsidR="002134C9" w:rsidRPr="00A723AF" w:rsidRDefault="002134C9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farther (father)</w:t>
            </w:r>
          </w:p>
        </w:tc>
      </w:tr>
    </w:tbl>
    <w:tbl>
      <w:tblPr>
        <w:tblpPr w:leftFromText="180" w:rightFromText="180" w:vertAnchor="text" w:horzAnchor="margin" w:tblpXSpec="center" w:tblpY="286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2134C9" w:rsidRPr="00A723AF" w14:paraId="010CB616" w14:textId="77777777" w:rsidTr="002134C9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FEC" w14:textId="77777777" w:rsidR="002134C9" w:rsidRPr="00A723AF" w:rsidRDefault="002134C9" w:rsidP="002134C9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A723AF">
              <w:rPr>
                <w:rFonts w:ascii="Comic Sans MS" w:hAnsi="Comic Sans MS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B0E9" w14:textId="77777777" w:rsidR="002134C9" w:rsidRPr="00A723AF" w:rsidRDefault="002134C9" w:rsidP="002134C9">
            <w:pPr>
              <w:pStyle w:val="Default"/>
              <w:rPr>
                <w:rFonts w:ascii="Comic Sans MS" w:hAnsi="Comic Sans MS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2FA" w14:textId="77777777" w:rsidR="002134C9" w:rsidRPr="00A723AF" w:rsidRDefault="002134C9" w:rsidP="002134C9">
            <w:pPr>
              <w:pStyle w:val="Default"/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A723AF">
              <w:rPr>
                <w:rFonts w:ascii="Comic Sans MS" w:hAnsi="Comic Sans MS"/>
                <w:sz w:val="32"/>
                <w:szCs w:val="28"/>
              </w:rPr>
              <w:t>Challenge Words</w:t>
            </w:r>
          </w:p>
        </w:tc>
      </w:tr>
      <w:tr w:rsidR="002134C9" w:rsidRPr="00A723AF" w14:paraId="0E709724" w14:textId="77777777" w:rsidTr="002134C9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7CE" w14:textId="77777777" w:rsidR="002134C9" w:rsidRPr="00A723AF" w:rsidRDefault="002134C9" w:rsidP="002134C9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therefore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E046B" w14:textId="77777777" w:rsidR="002134C9" w:rsidRPr="00A723AF" w:rsidRDefault="002134C9" w:rsidP="002134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878" w14:textId="77777777" w:rsidR="002134C9" w:rsidRPr="00A723AF" w:rsidRDefault="002134C9" w:rsidP="002134C9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harass</w:t>
            </w:r>
          </w:p>
        </w:tc>
      </w:tr>
      <w:tr w:rsidR="002134C9" w:rsidRPr="00A723AF" w14:paraId="5A35D452" w14:textId="77777777" w:rsidTr="002134C9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7DD" w14:textId="77777777" w:rsidR="002134C9" w:rsidRPr="00A723AF" w:rsidRDefault="002134C9" w:rsidP="002134C9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though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15D36" w14:textId="77777777" w:rsidR="002134C9" w:rsidRPr="00A723AF" w:rsidRDefault="002134C9" w:rsidP="002134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5BC" w14:textId="77777777" w:rsidR="002134C9" w:rsidRPr="00A723AF" w:rsidRDefault="002134C9" w:rsidP="002134C9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secretary</w:t>
            </w:r>
          </w:p>
        </w:tc>
      </w:tr>
      <w:tr w:rsidR="002134C9" w:rsidRPr="00A723AF" w14:paraId="391B587E" w14:textId="77777777" w:rsidTr="002134C9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4B3" w14:textId="77777777" w:rsidR="002134C9" w:rsidRPr="00A723AF" w:rsidRDefault="002134C9" w:rsidP="002134C9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A723AF">
              <w:rPr>
                <w:rFonts w:ascii="Comic Sans MS" w:hAnsi="Comic Sans MS" w:cs="SassoonPrimary"/>
                <w:sz w:val="28"/>
                <w:szCs w:val="36"/>
              </w:rPr>
              <w:t>remember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6AFB" w14:textId="77777777" w:rsidR="002134C9" w:rsidRPr="00A723AF" w:rsidRDefault="002134C9" w:rsidP="002134C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4DD" w14:textId="77777777" w:rsidR="002134C9" w:rsidRPr="00A723AF" w:rsidRDefault="002134C9" w:rsidP="002134C9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proofErr w:type="spellStart"/>
            <w:r w:rsidRPr="00A723AF">
              <w:rPr>
                <w:rFonts w:ascii="Comic Sans MS" w:hAnsi="Comic Sans MS" w:cs="SassoonPrimary"/>
                <w:sz w:val="28"/>
                <w:szCs w:val="36"/>
              </w:rPr>
              <w:t>programme</w:t>
            </w:r>
            <w:proofErr w:type="spellEnd"/>
          </w:p>
        </w:tc>
      </w:tr>
    </w:tbl>
    <w:p w14:paraId="691EBB2E" w14:textId="77777777" w:rsidR="002134C9" w:rsidRPr="00A723AF" w:rsidRDefault="002134C9" w:rsidP="002134C9">
      <w:pPr>
        <w:rPr>
          <w:rFonts w:ascii="Comic Sans MS" w:hAnsi="Comic Sans MS"/>
          <w:sz w:val="28"/>
          <w:szCs w:val="28"/>
        </w:rPr>
      </w:pPr>
    </w:p>
    <w:tbl>
      <w:tblPr>
        <w:tblpPr w:leftFromText="180" w:rightFromText="180" w:vertAnchor="text" w:horzAnchor="margin" w:tblpXSpec="center" w:tblpY="118"/>
        <w:tblW w:w="100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2134C9" w:rsidRPr="00466EF9" w14:paraId="1E75431A" w14:textId="77777777" w:rsidTr="002134C9"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AFFB2A5" w14:textId="77777777" w:rsidR="002134C9" w:rsidRPr="00E5528E" w:rsidRDefault="002134C9" w:rsidP="002134C9">
            <w:pPr>
              <w:pStyle w:val="Default"/>
              <w:rPr>
                <w:sz w:val="32"/>
                <w:szCs w:val="28"/>
              </w:rPr>
            </w:pPr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2134C9" w14:paraId="5D82F22D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C0A26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1524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EEE7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134C9" w14:paraId="76331ADA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9586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DBBF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EC5A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134C9" w14:paraId="6E5D1FC0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0C17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A19A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A6337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2134C9" w14:paraId="6A14C1A1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02D0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094FE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AD4A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134C9" w14:paraId="383B91E2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1DD9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D7F0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6DE51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134C9" w14:paraId="7071C79B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5760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FAA2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DCE3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2134C9" w14:paraId="644E64E0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368AA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1634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9790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134C9" w14:paraId="7883FF10" w14:textId="77777777" w:rsidTr="002134C9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BEFE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D30B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0C62" w14:textId="77777777" w:rsidR="002134C9" w:rsidRPr="00466EF9" w:rsidRDefault="002134C9" w:rsidP="002134C9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14:paraId="7ADD057D" w14:textId="77777777" w:rsidR="00016B6B" w:rsidRDefault="00262291"/>
    <w:sectPr w:rsidR="0001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C9"/>
    <w:rsid w:val="002134C9"/>
    <w:rsid w:val="00262291"/>
    <w:rsid w:val="00321663"/>
    <w:rsid w:val="004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F9DB"/>
  <w15:chartTrackingRefBased/>
  <w15:docId w15:val="{36207E6D-A365-43F8-A78C-DEDEC867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3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A4E6E687704485ED444B1689DDD8" ma:contentTypeVersion="13" ma:contentTypeDescription="Create a new document." ma:contentTypeScope="" ma:versionID="c0e9b9719c9b34661e326cb46da7cff7">
  <xsd:schema xmlns:xsd="http://www.w3.org/2001/XMLSchema" xmlns:xs="http://www.w3.org/2001/XMLSchema" xmlns:p="http://schemas.microsoft.com/office/2006/metadata/properties" xmlns:ns3="9e5c84cd-ed6c-4541-b72c-da8ebf8e4d9f" xmlns:ns4="ffc46f23-2dd0-4e58-ad10-79a1e30097dc" targetNamespace="http://schemas.microsoft.com/office/2006/metadata/properties" ma:root="true" ma:fieldsID="84fc64d585100510475dbf37f3fad293" ns3:_="" ns4:_="">
    <xsd:import namespace="9e5c84cd-ed6c-4541-b72c-da8ebf8e4d9f"/>
    <xsd:import namespace="ffc46f23-2dd0-4e58-ad10-79a1e3009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84cd-ed6c-4541-b72c-da8ebf8e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6f23-2dd0-4e58-ad10-79a1e300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A7719-0BA7-45CF-88B4-208FAC609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2DF82-F597-40CD-A591-73784FAA6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84cd-ed6c-4541-b72c-da8ebf8e4d9f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BAD99-8D37-4FA3-BCAE-E83193B779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5c84cd-ed6c-4541-b72c-da8ebf8e4d9f"/>
    <ds:schemaRef ds:uri="ffc46f23-2dd0-4e58-ad10-79a1e30097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Bird</dc:creator>
  <cp:keywords/>
  <dc:description/>
  <cp:lastModifiedBy>Jayne Swindells</cp:lastModifiedBy>
  <cp:revision>2</cp:revision>
  <cp:lastPrinted>2020-06-05T11:44:00Z</cp:lastPrinted>
  <dcterms:created xsi:type="dcterms:W3CDTF">2020-06-05T11:44:00Z</dcterms:created>
  <dcterms:modified xsi:type="dcterms:W3CDTF">2020-06-05T11:44:00Z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0x010100B3B1A4E6E687704485ED444B1689DDD8</vt:lpwstr>
  </property>
</Properties>
</file>