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DC" w:rsidRPr="00263437" w:rsidRDefault="00263437" w:rsidP="00CB6E61">
      <w:pPr>
        <w:jc w:val="center"/>
        <w:rPr>
          <w:rFonts w:ascii="Cooper Black" w:hAnsi="Cooper Black"/>
          <w:color w:val="002060"/>
          <w:sz w:val="48"/>
          <w:szCs w:val="48"/>
          <w:u w:val="single"/>
        </w:rPr>
      </w:pPr>
      <w:r w:rsidRPr="00263437">
        <w:rPr>
          <w:rFonts w:ascii="Cooper Black" w:hAnsi="Cooper Black"/>
          <w:color w:val="002060"/>
          <w:sz w:val="48"/>
          <w:szCs w:val="48"/>
          <w:u w:val="single"/>
        </w:rPr>
        <w:t>Gods and Mortals</w:t>
      </w:r>
    </w:p>
    <w:p w:rsidR="001F3FDC" w:rsidRPr="00263437" w:rsidRDefault="001F3FDC" w:rsidP="00CB6E61">
      <w:pPr>
        <w:jc w:val="center"/>
        <w:rPr>
          <w:rFonts w:ascii="Comic Sans MS" w:hAnsi="Comic Sans MS"/>
          <w:color w:val="002060"/>
          <w:sz w:val="32"/>
          <w:szCs w:val="32"/>
        </w:rPr>
      </w:pPr>
      <w:r w:rsidRPr="00263437">
        <w:rPr>
          <w:rFonts w:ascii="Comic Sans MS" w:hAnsi="Comic Sans MS"/>
          <w:color w:val="002060"/>
          <w:sz w:val="32"/>
          <w:szCs w:val="32"/>
        </w:rPr>
        <w:t>Topic Homework</w:t>
      </w:r>
    </w:p>
    <w:p w:rsidR="00CB6E61" w:rsidRPr="00CB6E61" w:rsidRDefault="00263437" w:rsidP="00CB6E61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GB" w:eastAsia="en-GB"/>
        </w:rPr>
        <w:drawing>
          <wp:inline distT="0" distB="0" distL="0" distR="0" wp14:anchorId="2C9B72C3">
            <wp:extent cx="4895215" cy="199072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437" w:rsidRDefault="00263437" w:rsidP="00263437">
      <w:pPr>
        <w:jc w:val="center"/>
        <w:rPr>
          <w:rFonts w:ascii="Comic Sans MS" w:hAnsi="Comic Sans MS"/>
          <w:sz w:val="20"/>
          <w:szCs w:val="20"/>
        </w:rPr>
      </w:pPr>
    </w:p>
    <w:p w:rsidR="00263437" w:rsidRPr="00263437" w:rsidRDefault="00263437" w:rsidP="00263437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263437">
        <w:rPr>
          <w:rFonts w:ascii="Comic Sans MS" w:hAnsi="Comic Sans MS"/>
          <w:color w:val="002060"/>
          <w:sz w:val="28"/>
          <w:szCs w:val="28"/>
        </w:rPr>
        <w:t xml:space="preserve">Who were the Greek Gods? </w:t>
      </w:r>
    </w:p>
    <w:p w:rsidR="00CB6E61" w:rsidRDefault="00263437" w:rsidP="00263437">
      <w:pPr>
        <w:jc w:val="center"/>
        <w:rPr>
          <w:rFonts w:ascii="Comic Sans MS" w:hAnsi="Comic Sans MS"/>
          <w:color w:val="002060"/>
          <w:sz w:val="28"/>
          <w:szCs w:val="28"/>
        </w:rPr>
      </w:pPr>
      <w:r w:rsidRPr="00263437">
        <w:rPr>
          <w:rFonts w:ascii="Comic Sans MS" w:hAnsi="Comic Sans MS"/>
          <w:color w:val="002060"/>
          <w:sz w:val="28"/>
          <w:szCs w:val="28"/>
        </w:rPr>
        <w:t>Why is much of our culture still influenced by this ancient civilization?</w:t>
      </w:r>
    </w:p>
    <w:p w:rsidR="00263437" w:rsidRPr="00263437" w:rsidRDefault="00263437" w:rsidP="00263437">
      <w:pPr>
        <w:jc w:val="center"/>
        <w:rPr>
          <w:rFonts w:ascii="Comic Sans MS" w:hAnsi="Comic Sans MS"/>
          <w:color w:val="002060"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263437" w:rsidRPr="00263437" w:rsidTr="00CB6E61">
        <w:trPr>
          <w:jc w:val="center"/>
        </w:trPr>
        <w:tc>
          <w:tcPr>
            <w:tcW w:w="5171" w:type="dxa"/>
          </w:tcPr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Build your own Greek Temple. 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Which God is it dedicated to? 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A Greek God or one of your own?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What will be the God’s symbol? </w:t>
            </w:r>
          </w:p>
          <w:p w:rsidR="00CB6E61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What powers would the God have that could be shown in the design of the temple?</w:t>
            </w:r>
          </w:p>
        </w:tc>
        <w:tc>
          <w:tcPr>
            <w:tcW w:w="5172" w:type="dxa"/>
          </w:tcPr>
          <w:p w:rsidR="00263437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Design your own mythical creature. Which animal body parts will you include? What personality will it have? </w:t>
            </w:r>
          </w:p>
          <w:p w:rsidR="00263437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Give it name. </w:t>
            </w:r>
          </w:p>
          <w:p w:rsidR="00CB6E61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You can use any materials you choose to design and/or create it.</w:t>
            </w:r>
          </w:p>
        </w:tc>
      </w:tr>
      <w:tr w:rsidR="00263437" w:rsidRPr="00263437" w:rsidTr="00CB6E61">
        <w:trPr>
          <w:jc w:val="center"/>
        </w:trPr>
        <w:tc>
          <w:tcPr>
            <w:tcW w:w="5171" w:type="dxa"/>
          </w:tcPr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Prepare to be an athlete who can compete in the Olympic Games. </w:t>
            </w:r>
          </w:p>
          <w:p w:rsidR="00CB6E61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Which sport (s) are you training for? What is your daily training routine?</w:t>
            </w:r>
          </w:p>
        </w:tc>
        <w:tc>
          <w:tcPr>
            <w:tcW w:w="5172" w:type="dxa"/>
          </w:tcPr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  <w:r w:rsidRPr="00263437"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  <w:t xml:space="preserve">Make a set of Greek Gods/ Goddesses top trump cards. </w:t>
            </w:r>
          </w:p>
          <w:p w:rsidR="00CB6E61" w:rsidRPr="00263437" w:rsidRDefault="00263437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  <w:r w:rsidRPr="00263437"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  <w:t>List their powers/ what are they the God of? What weapons do they have?</w:t>
            </w:r>
          </w:p>
        </w:tc>
      </w:tr>
      <w:tr w:rsidR="00263437" w:rsidRPr="00263437" w:rsidTr="00CB6E61">
        <w:trPr>
          <w:jc w:val="center"/>
        </w:trPr>
        <w:tc>
          <w:tcPr>
            <w:tcW w:w="5171" w:type="dxa"/>
          </w:tcPr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Create a portfolio of pictures and information on buildings influenced by Greek Architecture. 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Where are they? 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What Greek features do they have? 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BIG CLUE…there is one on East Street in Chichester.</w:t>
            </w:r>
          </w:p>
        </w:tc>
        <w:tc>
          <w:tcPr>
            <w:tcW w:w="5172" w:type="dxa"/>
          </w:tcPr>
          <w:p w:rsidR="00263437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Read a Greek Myth e.g. </w:t>
            </w:r>
          </w:p>
          <w:p w:rsidR="00263437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The Story of Medusa or The Story of Narcissus. </w:t>
            </w:r>
          </w:p>
          <w:p w:rsidR="00CB6E61" w:rsidRPr="00263437" w:rsidRDefault="00263437" w:rsidP="00263437">
            <w:pPr>
              <w:spacing w:before="120" w:after="120" w:line="276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Either re-tell the story using your own words and pictures or write your very own Greek Myth.</w:t>
            </w:r>
          </w:p>
        </w:tc>
      </w:tr>
      <w:tr w:rsidR="00263437" w:rsidRPr="00263437" w:rsidTr="00CB6E61">
        <w:trPr>
          <w:jc w:val="center"/>
        </w:trPr>
        <w:tc>
          <w:tcPr>
            <w:tcW w:w="5171" w:type="dxa"/>
          </w:tcPr>
          <w:p w:rsidR="00263437" w:rsidRDefault="00263437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CB6E61" w:rsidRPr="00263437" w:rsidRDefault="00CB6E61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 xml:space="preserve">Free Choice </w:t>
            </w:r>
          </w:p>
          <w:p w:rsidR="00CB6E61" w:rsidRPr="00263437" w:rsidRDefault="00CB6E61" w:rsidP="00263437">
            <w:pPr>
              <w:spacing w:before="120" w:after="12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3437">
              <w:rPr>
                <w:rFonts w:ascii="Comic Sans MS" w:hAnsi="Comic Sans MS"/>
                <w:sz w:val="22"/>
                <w:szCs w:val="22"/>
              </w:rPr>
              <w:t>You may also think of your own homework idea connected to our topic.</w:t>
            </w:r>
          </w:p>
        </w:tc>
        <w:tc>
          <w:tcPr>
            <w:tcW w:w="5172" w:type="dxa"/>
          </w:tcPr>
          <w:p w:rsidR="00263437" w:rsidRDefault="00263437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</w:p>
          <w:p w:rsidR="00CB6E61" w:rsidRPr="00263437" w:rsidRDefault="00CB6E61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  <w:r w:rsidRPr="00263437"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  <w:t xml:space="preserve">Free Choice </w:t>
            </w:r>
          </w:p>
          <w:p w:rsidR="00CB6E61" w:rsidRDefault="00CB6E61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  <w:r w:rsidRPr="00263437"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  <w:t>You may also think of your own homework idea connected to our topic.</w:t>
            </w:r>
          </w:p>
          <w:p w:rsidR="00263437" w:rsidRPr="00263437" w:rsidRDefault="00263437" w:rsidP="00263437">
            <w:pPr>
              <w:spacing w:before="120" w:after="120"/>
              <w:jc w:val="center"/>
              <w:rPr>
                <w:rFonts w:ascii="Comic Sans MS" w:hAnsi="Comic Sans MS" w:cs="Helvetica"/>
                <w:sz w:val="22"/>
                <w:szCs w:val="22"/>
                <w:shd w:val="clear" w:color="auto" w:fill="FFFFFF"/>
              </w:rPr>
            </w:pPr>
          </w:p>
        </w:tc>
      </w:tr>
    </w:tbl>
    <w:p w:rsidR="00263437" w:rsidRDefault="00263437"/>
    <w:sectPr w:rsidR="00263437" w:rsidSect="00B373B0">
      <w:pgSz w:w="11906" w:h="16838"/>
      <w:pgMar w:top="851" w:right="1134" w:bottom="851" w:left="1134" w:header="709" w:footer="709" w:gutter="0"/>
      <w:pgBorders w:offsetFrom="page">
        <w:top w:val="thinThickSmallGap" w:sz="48" w:space="24" w:color="002060"/>
        <w:left w:val="thinThickSmallGap" w:sz="48" w:space="24" w:color="002060"/>
        <w:bottom w:val="thickThinSmallGap" w:sz="48" w:space="24" w:color="002060"/>
        <w:right w:val="thickThinSmallGap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DC"/>
    <w:rsid w:val="001F3FDC"/>
    <w:rsid w:val="00263437"/>
    <w:rsid w:val="00305928"/>
    <w:rsid w:val="00500EB7"/>
    <w:rsid w:val="00587AE3"/>
    <w:rsid w:val="006302B4"/>
    <w:rsid w:val="00B373B0"/>
    <w:rsid w:val="00CB6E61"/>
    <w:rsid w:val="00D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E242D-2DCA-43F1-833D-FD07369C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E3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30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LCoyne</dc:creator>
  <cp:lastModifiedBy>Liz Coyne</cp:lastModifiedBy>
  <cp:revision>3</cp:revision>
  <cp:lastPrinted>2019-11-03T16:50:00Z</cp:lastPrinted>
  <dcterms:created xsi:type="dcterms:W3CDTF">2020-05-25T14:30:00Z</dcterms:created>
  <dcterms:modified xsi:type="dcterms:W3CDTF">2020-05-28T19:19:00Z</dcterms:modified>
</cp:coreProperties>
</file>