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247"/>
        <w:tblW w:w="14454" w:type="dxa"/>
        <w:tblLayout w:type="fixed"/>
        <w:tblLook w:val="04A0" w:firstRow="1" w:lastRow="0" w:firstColumn="1" w:lastColumn="0" w:noHBand="0" w:noVBand="1"/>
      </w:tblPr>
      <w:tblGrid>
        <w:gridCol w:w="673"/>
        <w:gridCol w:w="1447"/>
        <w:gridCol w:w="779"/>
        <w:gridCol w:w="1346"/>
        <w:gridCol w:w="1008"/>
        <w:gridCol w:w="2964"/>
        <w:gridCol w:w="1134"/>
        <w:gridCol w:w="850"/>
        <w:gridCol w:w="1134"/>
        <w:gridCol w:w="3119"/>
      </w:tblGrid>
      <w:tr w:rsidR="00097CD4" w:rsidRPr="00F175B7" w14:paraId="1683E01D" w14:textId="10FB173F" w:rsidTr="00B94BCC">
        <w:tc>
          <w:tcPr>
            <w:tcW w:w="2120" w:type="dxa"/>
            <w:gridSpan w:val="2"/>
          </w:tcPr>
          <w:p w14:paraId="57F3BFE4" w14:textId="68C81221" w:rsidR="00097CD4" w:rsidRPr="00C61AEC" w:rsidRDefault="00097CD4" w:rsidP="00097CD4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C61AEC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The March CE Primary School</w:t>
            </w:r>
          </w:p>
          <w:p w14:paraId="3D15748E" w14:textId="77777777" w:rsidR="00097CD4" w:rsidRPr="00C61AEC" w:rsidRDefault="00097CD4" w:rsidP="00097CD4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215" w:type="dxa"/>
            <w:gridSpan w:val="7"/>
          </w:tcPr>
          <w:p w14:paraId="670813EC" w14:textId="644020D1" w:rsidR="00097CD4" w:rsidRDefault="00097CD4" w:rsidP="00097CD4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Year 4 Weekly</w:t>
            </w:r>
          </w:p>
          <w:p w14:paraId="627751A4" w14:textId="737B94CB" w:rsidR="00097CD4" w:rsidRPr="00C61AEC" w:rsidRDefault="00097CD4" w:rsidP="00097CD4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Timetable Summer 2020</w:t>
            </w:r>
          </w:p>
        </w:tc>
        <w:tc>
          <w:tcPr>
            <w:tcW w:w="3119" w:type="dxa"/>
          </w:tcPr>
          <w:p w14:paraId="0A9F2303" w14:textId="77777777" w:rsidR="00097CD4" w:rsidRPr="00C61AEC" w:rsidRDefault="00097CD4" w:rsidP="00097CD4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C61AEC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Summer 2 </w:t>
            </w:r>
          </w:p>
          <w:p w14:paraId="160EDB05" w14:textId="77777777" w:rsidR="00097CD4" w:rsidRPr="00C61AEC" w:rsidRDefault="00097CD4" w:rsidP="00097CD4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C61AEC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Week of:</w:t>
            </w:r>
          </w:p>
          <w:p w14:paraId="0BB78DD4" w14:textId="0F8B3FB3" w:rsidR="00097CD4" w:rsidRPr="00C61AEC" w:rsidRDefault="006F1A58" w:rsidP="00097CD4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15</w:t>
            </w:r>
            <w:r w:rsidR="00097CD4" w:rsidRPr="00C61AEC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June 2020</w:t>
            </w:r>
          </w:p>
        </w:tc>
      </w:tr>
      <w:tr w:rsidR="00097CD4" w:rsidRPr="00F175B7" w14:paraId="347DDF0E" w14:textId="77777777" w:rsidTr="00B94BCC">
        <w:tc>
          <w:tcPr>
            <w:tcW w:w="673" w:type="dxa"/>
            <w:shd w:val="clear" w:color="auto" w:fill="D9D9D9" w:themeFill="background1" w:themeFillShade="D9"/>
          </w:tcPr>
          <w:p w14:paraId="5C3982B6" w14:textId="77777777" w:rsidR="00097CD4" w:rsidRPr="00F175B7" w:rsidRDefault="00097CD4" w:rsidP="00097CD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9D9D9" w:themeFill="background1" w:themeFillShade="D9"/>
          </w:tcPr>
          <w:p w14:paraId="25587994" w14:textId="77777777" w:rsidR="00097CD4" w:rsidRPr="00721851" w:rsidRDefault="00097CD4" w:rsidP="00097CD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72185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8:50-9:05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14:paraId="4E3CE71A" w14:textId="77777777" w:rsidR="00097CD4" w:rsidRPr="00721851" w:rsidRDefault="00097CD4" w:rsidP="00097CD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72185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9:059:20am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117A9D1A" w14:textId="77777777" w:rsidR="00097CD4" w:rsidRPr="00721851" w:rsidRDefault="00097CD4" w:rsidP="00097CD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72185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9:15-10:15am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27E99AF4" w14:textId="77777777" w:rsidR="00097CD4" w:rsidRPr="00721851" w:rsidRDefault="00097CD4" w:rsidP="00097CD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72185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10:15-10:30am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14:paraId="044F7358" w14:textId="77777777" w:rsidR="00097CD4" w:rsidRPr="00721851" w:rsidRDefault="00097CD4" w:rsidP="00097CD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72185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10:45-12:30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08A259" w14:textId="77777777" w:rsidR="00097CD4" w:rsidRPr="00721851" w:rsidRDefault="00097CD4" w:rsidP="00097CD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72185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149370E" w14:textId="77777777" w:rsidR="00097CD4" w:rsidRPr="00721851" w:rsidRDefault="00097CD4" w:rsidP="00097CD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72185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1:00-1:20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D1DE58" w14:textId="77777777" w:rsidR="00097CD4" w:rsidRPr="00721851" w:rsidRDefault="00097CD4" w:rsidP="00097CD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72185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1:20-1:30pm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E4B89AB" w14:textId="36948A73" w:rsidR="00097CD4" w:rsidRPr="00721851" w:rsidRDefault="00097CD4" w:rsidP="00097CD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1:30-2:45</w:t>
            </w:r>
          </w:p>
          <w:p w14:paraId="12ED4BB3" w14:textId="77777777" w:rsidR="00097CD4" w:rsidRPr="00721851" w:rsidRDefault="00097CD4" w:rsidP="00097CD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B94BCC" w:rsidRPr="00F175B7" w14:paraId="5D49027C" w14:textId="77777777" w:rsidTr="00B94BCC">
        <w:tc>
          <w:tcPr>
            <w:tcW w:w="673" w:type="dxa"/>
          </w:tcPr>
          <w:p w14:paraId="5BE2EB6F" w14:textId="77777777" w:rsidR="00B94BCC" w:rsidRPr="00F175B7" w:rsidRDefault="00B94BCC" w:rsidP="00097CD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175B7">
              <w:rPr>
                <w:rFonts w:ascii="Verdana" w:eastAsia="Verdana" w:hAnsi="Verdana" w:cs="Verdana"/>
                <w:sz w:val="20"/>
                <w:szCs w:val="20"/>
              </w:rPr>
              <w:t>M</w:t>
            </w:r>
          </w:p>
        </w:tc>
        <w:tc>
          <w:tcPr>
            <w:tcW w:w="1447" w:type="dxa"/>
          </w:tcPr>
          <w:p w14:paraId="2B6EE8E0" w14:textId="77777777" w:rsidR="00B94BCC" w:rsidRPr="00097CD4" w:rsidRDefault="00B94BCC" w:rsidP="00097CD4">
            <w:pPr>
              <w:rPr>
                <w:rFonts w:ascii="Verdana" w:eastAsia="Verdana" w:hAnsi="Verdana" w:cs="Verdana"/>
              </w:rPr>
            </w:pPr>
            <w:r w:rsidRPr="00097CD4">
              <w:rPr>
                <w:rFonts w:ascii="Verdana" w:eastAsia="Verdana" w:hAnsi="Verdana" w:cs="Verdana"/>
              </w:rPr>
              <w:t>Early Work</w:t>
            </w:r>
          </w:p>
          <w:p w14:paraId="58E8B443" w14:textId="77777777" w:rsidR="00B94BCC" w:rsidRPr="00097CD4" w:rsidRDefault="00B94BCC" w:rsidP="00097CD4">
            <w:pPr>
              <w:rPr>
                <w:rFonts w:ascii="Verdana" w:eastAsia="Verdana" w:hAnsi="Verdana" w:cs="Verdana"/>
              </w:rPr>
            </w:pPr>
            <w:r w:rsidRPr="00097CD4">
              <w:rPr>
                <w:rFonts w:ascii="Verdana" w:eastAsia="Verdana" w:hAnsi="Verdana" w:cs="Verdana"/>
              </w:rPr>
              <w:t>LCWC New spellings</w:t>
            </w:r>
          </w:p>
          <w:p w14:paraId="725854D7" w14:textId="77777777" w:rsidR="00B94BCC" w:rsidRPr="00097CD4" w:rsidRDefault="00B94BCC" w:rsidP="00097CD4">
            <w:pPr>
              <w:rPr>
                <w:rFonts w:ascii="Verdana" w:eastAsia="Verdana" w:hAnsi="Verdana" w:cs="Verdana"/>
              </w:rPr>
            </w:pPr>
          </w:p>
          <w:p w14:paraId="41BBA887" w14:textId="77777777" w:rsidR="00B94BCC" w:rsidRPr="00097CD4" w:rsidRDefault="00B94BCC" w:rsidP="00097CD4">
            <w:pPr>
              <w:rPr>
                <w:rFonts w:ascii="Verdana" w:eastAsia="Verdana" w:hAnsi="Verdana" w:cs="Verdana"/>
                <w:b/>
                <w:bCs/>
              </w:rPr>
            </w:pPr>
            <w:r w:rsidRPr="00097CD4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</w:tc>
        <w:tc>
          <w:tcPr>
            <w:tcW w:w="779" w:type="dxa"/>
            <w:vMerge w:val="restart"/>
            <w:textDirection w:val="btLr"/>
          </w:tcPr>
          <w:p w14:paraId="573D1696" w14:textId="77777777" w:rsidR="00B94BCC" w:rsidRPr="00097CD4" w:rsidRDefault="00B94BCC" w:rsidP="00097CD4">
            <w:pPr>
              <w:ind w:left="113" w:right="113"/>
              <w:jc w:val="center"/>
              <w:rPr>
                <w:rFonts w:ascii="Verdana" w:eastAsia="Verdana" w:hAnsi="Verdana" w:cs="Verdana"/>
              </w:rPr>
            </w:pPr>
          </w:p>
          <w:p w14:paraId="5D9866A3" w14:textId="77777777" w:rsidR="00B94BCC" w:rsidRPr="00097CD4" w:rsidRDefault="00B94BCC" w:rsidP="00097CD4">
            <w:pPr>
              <w:ind w:left="113" w:right="113"/>
              <w:jc w:val="center"/>
              <w:rPr>
                <w:rFonts w:ascii="Verdana" w:eastAsia="Verdana" w:hAnsi="Verdana" w:cs="Verdana"/>
              </w:rPr>
            </w:pPr>
            <w:r w:rsidRPr="00097CD4">
              <w:rPr>
                <w:rFonts w:ascii="Verdana" w:eastAsia="Verdana" w:hAnsi="Verdana" w:cs="Verdana"/>
              </w:rPr>
              <w:t>Assembly</w:t>
            </w:r>
          </w:p>
        </w:tc>
        <w:tc>
          <w:tcPr>
            <w:tcW w:w="1346" w:type="dxa"/>
            <w:shd w:val="clear" w:color="auto" w:fill="auto"/>
          </w:tcPr>
          <w:p w14:paraId="3AA65581" w14:textId="77777777" w:rsidR="00B94BCC" w:rsidRPr="00097CD4" w:rsidRDefault="00B94BCC" w:rsidP="00097CD4">
            <w:pPr>
              <w:spacing w:after="200" w:line="276" w:lineRule="auto"/>
              <w:rPr>
                <w:rFonts w:ascii="Verdana" w:hAnsi="Verdana"/>
              </w:rPr>
            </w:pPr>
            <w:r w:rsidRPr="00097CD4">
              <w:rPr>
                <w:rFonts w:ascii="Verdana" w:eastAsia="Verdana" w:hAnsi="Verdana" w:cs="Verdana"/>
                <w:lang w:val="en-US"/>
              </w:rPr>
              <w:t>Maths</w:t>
            </w:r>
          </w:p>
        </w:tc>
        <w:tc>
          <w:tcPr>
            <w:tcW w:w="1008" w:type="dxa"/>
            <w:vMerge w:val="restart"/>
            <w:textDirection w:val="btLr"/>
          </w:tcPr>
          <w:p w14:paraId="5299E5B8" w14:textId="77777777" w:rsidR="00B94BCC" w:rsidRPr="00097CD4" w:rsidRDefault="00B94BCC" w:rsidP="00097CD4">
            <w:pPr>
              <w:ind w:left="113" w:right="113"/>
              <w:jc w:val="right"/>
              <w:rPr>
                <w:rFonts w:ascii="Verdana" w:eastAsia="Verdana" w:hAnsi="Verdana" w:cs="Verdana"/>
                <w:sz w:val="36"/>
                <w:szCs w:val="36"/>
              </w:rPr>
            </w:pPr>
            <w:r w:rsidRPr="00097CD4">
              <w:rPr>
                <w:rFonts w:ascii="Verdana" w:eastAsia="Verdana" w:hAnsi="Verdana" w:cs="Verdana"/>
                <w:sz w:val="36"/>
                <w:szCs w:val="36"/>
              </w:rPr>
              <w:t>Break</w:t>
            </w:r>
          </w:p>
          <w:p w14:paraId="48836A46" w14:textId="77777777" w:rsidR="00B94BCC" w:rsidRPr="00097CD4" w:rsidRDefault="00B94BCC" w:rsidP="00097CD4">
            <w:pPr>
              <w:ind w:left="113" w:right="113"/>
              <w:jc w:val="right"/>
              <w:rPr>
                <w:rFonts w:ascii="Verdana" w:eastAsia="Verdana" w:hAnsi="Verdana" w:cs="Verdana"/>
                <w:sz w:val="36"/>
                <w:szCs w:val="36"/>
              </w:rPr>
            </w:pPr>
          </w:p>
          <w:p w14:paraId="7490DBBD" w14:textId="77777777" w:rsidR="00B94BCC" w:rsidRPr="00097CD4" w:rsidRDefault="00B94BCC" w:rsidP="00097CD4">
            <w:pPr>
              <w:ind w:left="113" w:right="113"/>
              <w:jc w:val="right"/>
              <w:rPr>
                <w:rFonts w:ascii="Verdana" w:eastAsia="Verdana" w:hAnsi="Verdana" w:cs="Verdana"/>
                <w:sz w:val="36"/>
                <w:szCs w:val="36"/>
              </w:rPr>
            </w:pPr>
          </w:p>
          <w:p w14:paraId="744AD978" w14:textId="77777777" w:rsidR="00B94BCC" w:rsidRPr="00097CD4" w:rsidRDefault="00B94BCC" w:rsidP="00097CD4">
            <w:pPr>
              <w:spacing w:after="200" w:line="276" w:lineRule="auto"/>
              <w:ind w:left="113" w:right="113"/>
              <w:jc w:val="right"/>
              <w:rPr>
                <w:rFonts w:ascii="Verdana" w:hAnsi="Verdana"/>
                <w:sz w:val="36"/>
                <w:szCs w:val="36"/>
              </w:rPr>
            </w:pPr>
          </w:p>
          <w:p w14:paraId="1A2B0AFC" w14:textId="7685BB83" w:rsidR="00B94BCC" w:rsidRPr="00097CD4" w:rsidRDefault="00B94BCC" w:rsidP="00097CD4">
            <w:pPr>
              <w:ind w:left="113" w:right="113"/>
              <w:jc w:val="right"/>
              <w:rPr>
                <w:rFonts w:ascii="Verdana" w:eastAsia="Verdana" w:hAnsi="Verdana" w:cs="Verdana"/>
                <w:sz w:val="36"/>
                <w:szCs w:val="36"/>
              </w:rPr>
            </w:pPr>
          </w:p>
        </w:tc>
        <w:tc>
          <w:tcPr>
            <w:tcW w:w="2964" w:type="dxa"/>
          </w:tcPr>
          <w:p w14:paraId="5FB89ACA" w14:textId="785A2C67" w:rsidR="00B94BCC" w:rsidRPr="00F175B7" w:rsidRDefault="00B94BCC" w:rsidP="00097CD4">
            <w:pPr>
              <w:spacing w:after="20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Literacy, Grammar, Guided Reading</w:t>
            </w:r>
          </w:p>
        </w:tc>
        <w:tc>
          <w:tcPr>
            <w:tcW w:w="1134" w:type="dxa"/>
            <w:vMerge w:val="restart"/>
            <w:textDirection w:val="btLr"/>
          </w:tcPr>
          <w:p w14:paraId="48171EB5" w14:textId="77777777" w:rsidR="00B94BCC" w:rsidRPr="002A082A" w:rsidRDefault="00B94BCC" w:rsidP="00097CD4">
            <w:pPr>
              <w:ind w:left="113" w:right="113"/>
              <w:jc w:val="right"/>
              <w:rPr>
                <w:rFonts w:ascii="Verdana" w:eastAsia="Verdana" w:hAnsi="Verdana" w:cs="Verdana"/>
                <w:sz w:val="32"/>
                <w:szCs w:val="32"/>
              </w:rPr>
            </w:pPr>
          </w:p>
          <w:p w14:paraId="3A01F21A" w14:textId="77777777" w:rsidR="00B94BCC" w:rsidRPr="002A082A" w:rsidRDefault="00B94BCC" w:rsidP="00097CD4">
            <w:pPr>
              <w:ind w:left="113" w:right="113"/>
              <w:jc w:val="right"/>
              <w:rPr>
                <w:rFonts w:ascii="Verdana" w:eastAsia="Verdana" w:hAnsi="Verdana" w:cs="Verdana"/>
                <w:sz w:val="32"/>
                <w:szCs w:val="32"/>
              </w:rPr>
            </w:pPr>
            <w:r w:rsidRPr="002A082A">
              <w:rPr>
                <w:rFonts w:ascii="Verdana" w:eastAsia="Verdana" w:hAnsi="Verdana" w:cs="Verdana"/>
                <w:sz w:val="32"/>
                <w:szCs w:val="32"/>
              </w:rPr>
              <w:t>Lunch in Class</w:t>
            </w:r>
          </w:p>
        </w:tc>
        <w:tc>
          <w:tcPr>
            <w:tcW w:w="850" w:type="dxa"/>
            <w:vMerge w:val="restart"/>
            <w:textDirection w:val="btLr"/>
          </w:tcPr>
          <w:p w14:paraId="77B19BF2" w14:textId="77777777" w:rsidR="00B94BCC" w:rsidRPr="002A082A" w:rsidRDefault="00B94BCC" w:rsidP="00097CD4">
            <w:pPr>
              <w:ind w:left="113" w:right="113"/>
              <w:jc w:val="right"/>
              <w:rPr>
                <w:rFonts w:ascii="Verdana" w:eastAsia="Verdana" w:hAnsi="Verdana" w:cs="Verdana"/>
                <w:sz w:val="32"/>
                <w:szCs w:val="32"/>
              </w:rPr>
            </w:pPr>
            <w:r w:rsidRPr="002A082A">
              <w:rPr>
                <w:rFonts w:ascii="Verdana" w:eastAsia="Verdana" w:hAnsi="Verdana" w:cs="Verdana"/>
                <w:sz w:val="32"/>
                <w:szCs w:val="32"/>
              </w:rPr>
              <w:t>Lunch Field 1</w:t>
            </w:r>
          </w:p>
        </w:tc>
        <w:tc>
          <w:tcPr>
            <w:tcW w:w="1134" w:type="dxa"/>
            <w:vMerge w:val="restart"/>
            <w:textDirection w:val="btLr"/>
          </w:tcPr>
          <w:p w14:paraId="73B87E35" w14:textId="77777777" w:rsidR="00B94BCC" w:rsidRPr="002A082A" w:rsidRDefault="00B94BCC" w:rsidP="00097CD4">
            <w:pPr>
              <w:ind w:left="113" w:right="113"/>
              <w:jc w:val="right"/>
              <w:rPr>
                <w:rFonts w:ascii="Verdana" w:eastAsia="Verdana" w:hAnsi="Verdana" w:cs="Verdana"/>
                <w:sz w:val="32"/>
                <w:szCs w:val="32"/>
              </w:rPr>
            </w:pPr>
          </w:p>
          <w:p w14:paraId="07CEBBA8" w14:textId="77777777" w:rsidR="00B94BCC" w:rsidRPr="002A082A" w:rsidRDefault="00B94BCC" w:rsidP="00097CD4">
            <w:pPr>
              <w:ind w:left="113" w:right="113"/>
              <w:jc w:val="right"/>
              <w:rPr>
                <w:rFonts w:ascii="Verdana" w:eastAsia="Verdana" w:hAnsi="Verdana" w:cs="Verdana"/>
                <w:sz w:val="32"/>
                <w:szCs w:val="32"/>
              </w:rPr>
            </w:pPr>
            <w:r w:rsidRPr="002A082A">
              <w:rPr>
                <w:rFonts w:ascii="Verdana" w:eastAsia="Verdana" w:hAnsi="Verdana" w:cs="Verdana"/>
                <w:sz w:val="32"/>
                <w:szCs w:val="32"/>
              </w:rPr>
              <w:t>Reading for pleasure time</w:t>
            </w:r>
          </w:p>
        </w:tc>
        <w:tc>
          <w:tcPr>
            <w:tcW w:w="3119" w:type="dxa"/>
          </w:tcPr>
          <w:p w14:paraId="349F5C4C" w14:textId="22D45EAC" w:rsidR="00B94BCC" w:rsidRDefault="00B94BCC" w:rsidP="00097CD4">
            <w:pPr>
              <w:tabs>
                <w:tab w:val="left" w:pos="14034"/>
              </w:tabs>
              <w:ind w:right="595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Science</w:t>
            </w:r>
          </w:p>
          <w:p w14:paraId="358BF3F4" w14:textId="4BE8258C" w:rsidR="00B94BCC" w:rsidRPr="00C64BA1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  <w:r w:rsidRPr="00C64BA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7534C">
              <w:rPr>
                <w:rFonts w:ascii="Verdana" w:hAnsi="Verdana"/>
                <w:sz w:val="18"/>
                <w:szCs w:val="18"/>
              </w:rPr>
              <w:t>WALT: Design and make a US landmark with a working electrical circuit.</w:t>
            </w:r>
          </w:p>
          <w:p w14:paraId="2101CE03" w14:textId="35518AA4" w:rsidR="00B94BCC" w:rsidRPr="00F175B7" w:rsidRDefault="00B94BCC" w:rsidP="00097CD4">
            <w:pPr>
              <w:tabs>
                <w:tab w:val="left" w:pos="14034"/>
              </w:tabs>
              <w:ind w:right="595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B94BCC" w:rsidRPr="00F175B7" w14:paraId="77FF5C73" w14:textId="77777777" w:rsidTr="00B94BCC">
        <w:tc>
          <w:tcPr>
            <w:tcW w:w="673" w:type="dxa"/>
          </w:tcPr>
          <w:p w14:paraId="54F12E21" w14:textId="77777777" w:rsidR="00B94BCC" w:rsidRPr="00F175B7" w:rsidRDefault="00B94BCC" w:rsidP="00097CD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175B7">
              <w:rPr>
                <w:rFonts w:ascii="Verdana" w:eastAsia="Verdana" w:hAnsi="Verdana" w:cs="Verdana"/>
                <w:sz w:val="20"/>
                <w:szCs w:val="20"/>
              </w:rPr>
              <w:t>T</w:t>
            </w:r>
          </w:p>
        </w:tc>
        <w:tc>
          <w:tcPr>
            <w:tcW w:w="1447" w:type="dxa"/>
          </w:tcPr>
          <w:p w14:paraId="43839515" w14:textId="1BC131F5" w:rsidR="00B94BCC" w:rsidRPr="00097CD4" w:rsidRDefault="00B94BCC" w:rsidP="00097CD4">
            <w:pPr>
              <w:rPr>
                <w:rFonts w:ascii="Verdana" w:eastAsia="Verdana" w:hAnsi="Verdana" w:cs="Verdana"/>
                <w:b/>
                <w:bCs/>
                <w:i/>
                <w:iCs/>
              </w:rPr>
            </w:pPr>
            <w:r>
              <w:rPr>
                <w:rFonts w:ascii="Verdana" w:eastAsia="Verdana" w:hAnsi="Verdana" w:cs="Verdana"/>
              </w:rPr>
              <w:t>Early Work</w:t>
            </w:r>
          </w:p>
          <w:p w14:paraId="29FB3274" w14:textId="77777777" w:rsidR="00B94BCC" w:rsidRPr="00097CD4" w:rsidRDefault="00B94BCC" w:rsidP="00097CD4">
            <w:pPr>
              <w:rPr>
                <w:rFonts w:ascii="Verdana" w:eastAsia="Verdana" w:hAnsi="Verdana" w:cs="Verdana"/>
                <w:b/>
                <w:bCs/>
              </w:rPr>
            </w:pPr>
            <w:r w:rsidRPr="00097CD4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</w:tc>
        <w:tc>
          <w:tcPr>
            <w:tcW w:w="779" w:type="dxa"/>
            <w:vMerge/>
          </w:tcPr>
          <w:p w14:paraId="24CB4E3B" w14:textId="77777777" w:rsidR="00B94BCC" w:rsidRPr="00097CD4" w:rsidRDefault="00B94BCC" w:rsidP="00097CD4">
            <w:pPr>
              <w:rPr>
                <w:rFonts w:ascii="Verdana" w:hAnsi="Verdana"/>
              </w:rPr>
            </w:pPr>
          </w:p>
        </w:tc>
        <w:tc>
          <w:tcPr>
            <w:tcW w:w="1346" w:type="dxa"/>
            <w:shd w:val="clear" w:color="auto" w:fill="auto"/>
          </w:tcPr>
          <w:p w14:paraId="2684E8DB" w14:textId="77777777" w:rsidR="00B94BCC" w:rsidRPr="00097CD4" w:rsidRDefault="00B94BCC" w:rsidP="00097CD4">
            <w:pPr>
              <w:spacing w:after="200" w:line="276" w:lineRule="auto"/>
              <w:rPr>
                <w:rFonts w:ascii="Verdana" w:hAnsi="Verdana"/>
              </w:rPr>
            </w:pPr>
            <w:r w:rsidRPr="00097CD4">
              <w:rPr>
                <w:rFonts w:ascii="Verdana" w:eastAsia="Verdana" w:hAnsi="Verdana" w:cs="Verdana"/>
                <w:lang w:val="en-US"/>
              </w:rPr>
              <w:t>Maths</w:t>
            </w:r>
          </w:p>
          <w:p w14:paraId="53E5CE9B" w14:textId="77777777" w:rsidR="00B94BCC" w:rsidRPr="00097CD4" w:rsidRDefault="00B94BCC" w:rsidP="00097CD4">
            <w:pPr>
              <w:spacing w:after="200" w:line="276" w:lineRule="auto"/>
              <w:rPr>
                <w:rFonts w:ascii="Verdana" w:eastAsia="Verdana" w:hAnsi="Verdana" w:cs="Verdana"/>
                <w:lang w:val="en-US"/>
              </w:rPr>
            </w:pPr>
          </w:p>
          <w:p w14:paraId="3234013A" w14:textId="77777777" w:rsidR="00B94BCC" w:rsidRPr="00097CD4" w:rsidRDefault="00B94BCC" w:rsidP="00097CD4">
            <w:pPr>
              <w:spacing w:after="200" w:line="276" w:lineRule="auto"/>
              <w:rPr>
                <w:rFonts w:ascii="Verdana" w:eastAsia="Verdana" w:hAnsi="Verdana" w:cs="Verdana"/>
                <w:lang w:val="en-US"/>
              </w:rPr>
            </w:pPr>
          </w:p>
          <w:p w14:paraId="101FDDA6" w14:textId="77777777" w:rsidR="00B94BCC" w:rsidRPr="00097CD4" w:rsidRDefault="00B94BCC" w:rsidP="00097CD4">
            <w:pPr>
              <w:spacing w:after="200"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008" w:type="dxa"/>
            <w:vMerge/>
          </w:tcPr>
          <w:p w14:paraId="3186D909" w14:textId="226DC917" w:rsidR="00B94BCC" w:rsidRPr="00F175B7" w:rsidRDefault="00B94BCC" w:rsidP="006A22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64" w:type="dxa"/>
          </w:tcPr>
          <w:p w14:paraId="5E3C215E" w14:textId="124FA3AE" w:rsidR="00B94BCC" w:rsidRPr="00F175B7" w:rsidRDefault="00B94BCC" w:rsidP="00097CD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</w:rPr>
              <w:t>Literacy, Grammar, Guided Reading</w:t>
            </w:r>
          </w:p>
        </w:tc>
        <w:tc>
          <w:tcPr>
            <w:tcW w:w="1134" w:type="dxa"/>
            <w:vMerge/>
          </w:tcPr>
          <w:p w14:paraId="43D8F588" w14:textId="77777777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55028D6" w14:textId="77777777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3B900E" w14:textId="77777777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B123BBB" w14:textId="77777777" w:rsidR="00B94BCC" w:rsidRPr="00F175B7" w:rsidRDefault="00B94BCC" w:rsidP="00097CD4">
            <w:pPr>
              <w:tabs>
                <w:tab w:val="left" w:pos="14034"/>
              </w:tabs>
              <w:ind w:right="595"/>
              <w:rPr>
                <w:rFonts w:ascii="Verdana" w:hAnsi="Verdana"/>
              </w:rPr>
            </w:pPr>
          </w:p>
          <w:p w14:paraId="158A5C30" w14:textId="6B31C62A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PE: Rounders</w:t>
            </w:r>
          </w:p>
        </w:tc>
      </w:tr>
      <w:tr w:rsidR="00B94BCC" w:rsidRPr="00F175B7" w14:paraId="404D0562" w14:textId="77777777" w:rsidTr="00B94BCC">
        <w:trPr>
          <w:trHeight w:val="1966"/>
        </w:trPr>
        <w:tc>
          <w:tcPr>
            <w:tcW w:w="673" w:type="dxa"/>
          </w:tcPr>
          <w:p w14:paraId="1A8A9EC4" w14:textId="77777777" w:rsidR="00B94BCC" w:rsidRPr="00F175B7" w:rsidRDefault="00B94BCC" w:rsidP="00097CD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175B7">
              <w:rPr>
                <w:rFonts w:ascii="Verdana" w:eastAsia="Verdana" w:hAnsi="Verdana" w:cs="Verdana"/>
                <w:sz w:val="20"/>
                <w:szCs w:val="20"/>
              </w:rPr>
              <w:t>W</w:t>
            </w:r>
          </w:p>
        </w:tc>
        <w:tc>
          <w:tcPr>
            <w:tcW w:w="1447" w:type="dxa"/>
          </w:tcPr>
          <w:p w14:paraId="52F989C3" w14:textId="7E686D05" w:rsidR="00B94BCC" w:rsidRPr="00097CD4" w:rsidRDefault="00B94BCC" w:rsidP="00097CD4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Early Work</w:t>
            </w:r>
          </w:p>
          <w:p w14:paraId="4A26DF65" w14:textId="77777777" w:rsidR="00B94BCC" w:rsidRPr="00097CD4" w:rsidRDefault="00B94BCC" w:rsidP="00097CD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79" w:type="dxa"/>
            <w:vMerge/>
          </w:tcPr>
          <w:p w14:paraId="50551290" w14:textId="77777777" w:rsidR="00B94BCC" w:rsidRPr="00097CD4" w:rsidRDefault="00B94BCC" w:rsidP="00097CD4">
            <w:pPr>
              <w:rPr>
                <w:rFonts w:ascii="Verdana" w:hAnsi="Verdana"/>
              </w:rPr>
            </w:pPr>
          </w:p>
        </w:tc>
        <w:tc>
          <w:tcPr>
            <w:tcW w:w="1346" w:type="dxa"/>
          </w:tcPr>
          <w:p w14:paraId="6AB5F53A" w14:textId="77777777" w:rsidR="00B94BCC" w:rsidRPr="00097CD4" w:rsidRDefault="00B94BCC" w:rsidP="00097CD4">
            <w:pPr>
              <w:rPr>
                <w:rFonts w:ascii="Verdana" w:eastAsia="Verdana" w:hAnsi="Verdana" w:cs="Verdana"/>
              </w:rPr>
            </w:pPr>
            <w:r w:rsidRPr="00097CD4">
              <w:rPr>
                <w:rFonts w:ascii="Verdana" w:eastAsia="Verdana" w:hAnsi="Verdana" w:cs="Verdana"/>
                <w:lang w:val="en-US"/>
              </w:rPr>
              <w:t>Maths</w:t>
            </w:r>
          </w:p>
          <w:p w14:paraId="618DA6E2" w14:textId="77777777" w:rsidR="00B94BCC" w:rsidRPr="00097CD4" w:rsidRDefault="00B94BCC" w:rsidP="00097CD4">
            <w:pPr>
              <w:rPr>
                <w:rFonts w:ascii="Verdana" w:eastAsia="Verdana" w:hAnsi="Verdana" w:cs="Verdana"/>
                <w:lang w:val="en-US"/>
              </w:rPr>
            </w:pPr>
          </w:p>
          <w:p w14:paraId="12480CC3" w14:textId="77777777" w:rsidR="00B94BCC" w:rsidRPr="00097CD4" w:rsidRDefault="00B94BCC" w:rsidP="00097CD4">
            <w:pPr>
              <w:rPr>
                <w:rFonts w:ascii="Verdana" w:eastAsia="Verdana" w:hAnsi="Verdana" w:cs="Verdana"/>
                <w:lang w:val="en-US"/>
              </w:rPr>
            </w:pPr>
          </w:p>
          <w:p w14:paraId="711E5474" w14:textId="77777777" w:rsidR="00B94BCC" w:rsidRPr="00097CD4" w:rsidRDefault="00B94BCC" w:rsidP="00097CD4">
            <w:pPr>
              <w:rPr>
                <w:rFonts w:ascii="Verdana" w:eastAsia="Verdana" w:hAnsi="Verdana" w:cs="Verdana"/>
                <w:b/>
                <w:lang w:val="en-US"/>
              </w:rPr>
            </w:pPr>
          </w:p>
        </w:tc>
        <w:tc>
          <w:tcPr>
            <w:tcW w:w="1008" w:type="dxa"/>
            <w:vMerge/>
          </w:tcPr>
          <w:p w14:paraId="339AC826" w14:textId="09F17082" w:rsidR="00B94BCC" w:rsidRPr="00F175B7" w:rsidRDefault="00B94BCC" w:rsidP="006A22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64" w:type="dxa"/>
          </w:tcPr>
          <w:p w14:paraId="258E399B" w14:textId="77777777" w:rsidR="00B94BCC" w:rsidRDefault="00B94BCC" w:rsidP="00097CD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C44BAD6" w14:textId="144714B1" w:rsidR="00B94BCC" w:rsidRDefault="00B94BCC" w:rsidP="00097CD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</w:rPr>
              <w:t>Literacy, Grammar, Guided Reading</w:t>
            </w:r>
          </w:p>
          <w:p w14:paraId="53C0812D" w14:textId="77777777" w:rsidR="00B94BCC" w:rsidRDefault="00B94BCC" w:rsidP="00097CD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B288898" w14:textId="77777777" w:rsidR="00B94BCC" w:rsidRDefault="00B94BCC" w:rsidP="00097CD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D0D029C" w14:textId="77777777" w:rsidR="00B94BCC" w:rsidRDefault="00B94BCC" w:rsidP="00097CD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72A213D" w14:textId="0FF978F7" w:rsidR="00B94BCC" w:rsidRPr="00F175B7" w:rsidRDefault="00B94BCC" w:rsidP="00097CD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4A2A0E" w14:textId="77777777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63C2F89" w14:textId="77777777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DF84315" w14:textId="77777777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36DEBFA" w14:textId="77777777" w:rsidR="0027534C" w:rsidRDefault="0027534C" w:rsidP="00097CD4">
            <w:pPr>
              <w:rPr>
                <w:rStyle w:val="eop"/>
                <w:rFonts w:ascii="Verdana" w:hAnsi="Verdana"/>
                <w:sz w:val="18"/>
                <w:szCs w:val="18"/>
              </w:rPr>
            </w:pPr>
            <w:r>
              <w:rPr>
                <w:rStyle w:val="eop"/>
                <w:rFonts w:ascii="Verdana" w:hAnsi="Verdana"/>
                <w:sz w:val="18"/>
                <w:szCs w:val="18"/>
              </w:rPr>
              <w:t>Science</w:t>
            </w:r>
          </w:p>
          <w:p w14:paraId="3E900707" w14:textId="77777777" w:rsidR="0027534C" w:rsidRPr="00C64BA1" w:rsidRDefault="0027534C" w:rsidP="002753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WALT: Design and make a US landmark with a working electrical circuit.</w:t>
            </w:r>
          </w:p>
          <w:p w14:paraId="6FFFB844" w14:textId="79E00D5F" w:rsidR="00B94BCC" w:rsidRPr="00097CD4" w:rsidRDefault="00B94BCC" w:rsidP="00097CD4">
            <w:pPr>
              <w:rPr>
                <w:rStyle w:val="eop"/>
                <w:rFonts w:ascii="Verdana" w:hAnsi="Verdana"/>
                <w:sz w:val="18"/>
                <w:szCs w:val="18"/>
              </w:rPr>
            </w:pPr>
          </w:p>
        </w:tc>
      </w:tr>
      <w:tr w:rsidR="00B94BCC" w:rsidRPr="00F175B7" w14:paraId="1580F3B8" w14:textId="77777777" w:rsidTr="00B94BCC">
        <w:tc>
          <w:tcPr>
            <w:tcW w:w="673" w:type="dxa"/>
          </w:tcPr>
          <w:p w14:paraId="65D46408" w14:textId="77777777" w:rsidR="00B94BCC" w:rsidRPr="00F175B7" w:rsidRDefault="00B94BCC" w:rsidP="00097CD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175B7">
              <w:rPr>
                <w:rFonts w:ascii="Verdana" w:eastAsia="Verdana" w:hAnsi="Verdana" w:cs="Verdana"/>
                <w:sz w:val="20"/>
                <w:szCs w:val="20"/>
              </w:rPr>
              <w:t>T</w:t>
            </w:r>
          </w:p>
        </w:tc>
        <w:tc>
          <w:tcPr>
            <w:tcW w:w="1447" w:type="dxa"/>
          </w:tcPr>
          <w:p w14:paraId="200E622C" w14:textId="77777777" w:rsidR="00B94BCC" w:rsidRPr="00097CD4" w:rsidRDefault="00B94BCC" w:rsidP="00097CD4">
            <w:pPr>
              <w:rPr>
                <w:rFonts w:ascii="Verdana" w:eastAsia="Verdana" w:hAnsi="Verdana" w:cs="Verdana"/>
              </w:rPr>
            </w:pPr>
            <w:r w:rsidRPr="00097CD4">
              <w:rPr>
                <w:rFonts w:ascii="Verdana" w:eastAsia="Verdana" w:hAnsi="Verdana" w:cs="Verdana"/>
              </w:rPr>
              <w:t xml:space="preserve">Early Work </w:t>
            </w:r>
          </w:p>
          <w:p w14:paraId="62D8EE99" w14:textId="77777777" w:rsidR="00B94BCC" w:rsidRPr="00097CD4" w:rsidRDefault="00B94BCC" w:rsidP="00097CD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79" w:type="dxa"/>
            <w:vMerge/>
          </w:tcPr>
          <w:p w14:paraId="374661C3" w14:textId="77777777" w:rsidR="00B94BCC" w:rsidRPr="00097CD4" w:rsidRDefault="00B94BCC" w:rsidP="00097CD4">
            <w:pPr>
              <w:rPr>
                <w:rFonts w:ascii="Verdana" w:hAnsi="Verdana"/>
              </w:rPr>
            </w:pPr>
          </w:p>
        </w:tc>
        <w:tc>
          <w:tcPr>
            <w:tcW w:w="1346" w:type="dxa"/>
            <w:shd w:val="clear" w:color="auto" w:fill="auto"/>
          </w:tcPr>
          <w:p w14:paraId="22214B2F" w14:textId="77777777" w:rsidR="00B94BCC" w:rsidRPr="00097CD4" w:rsidRDefault="00B94BCC" w:rsidP="00097CD4">
            <w:pPr>
              <w:spacing w:after="200" w:line="276" w:lineRule="auto"/>
              <w:rPr>
                <w:rFonts w:ascii="Verdana" w:hAnsi="Verdana"/>
              </w:rPr>
            </w:pPr>
            <w:r w:rsidRPr="00097CD4">
              <w:rPr>
                <w:rFonts w:ascii="Verdana" w:eastAsia="Verdana" w:hAnsi="Verdana" w:cs="Verdana"/>
              </w:rPr>
              <w:t>Maths</w:t>
            </w:r>
          </w:p>
          <w:p w14:paraId="724E1FA4" w14:textId="77777777" w:rsidR="00B94BCC" w:rsidRPr="00097CD4" w:rsidRDefault="00B94BCC" w:rsidP="00097CD4">
            <w:pPr>
              <w:spacing w:after="200"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008" w:type="dxa"/>
            <w:vMerge/>
          </w:tcPr>
          <w:p w14:paraId="39493C98" w14:textId="10E4BA72" w:rsidR="00B94BCC" w:rsidRPr="00F175B7" w:rsidRDefault="00B94BCC" w:rsidP="006A22EE">
            <w:pPr>
              <w:rPr>
                <w:rFonts w:ascii="Verdana" w:hAnsi="Verdana"/>
              </w:rPr>
            </w:pPr>
          </w:p>
        </w:tc>
        <w:tc>
          <w:tcPr>
            <w:tcW w:w="2964" w:type="dxa"/>
          </w:tcPr>
          <w:p w14:paraId="600126FC" w14:textId="294378AC" w:rsidR="00B94BCC" w:rsidRPr="00F175B7" w:rsidRDefault="00B94BCC" w:rsidP="00097C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Literacy, Grammar, Guided Reading</w:t>
            </w:r>
          </w:p>
        </w:tc>
        <w:tc>
          <w:tcPr>
            <w:tcW w:w="1134" w:type="dxa"/>
            <w:vMerge/>
          </w:tcPr>
          <w:p w14:paraId="49A6773F" w14:textId="76B384F8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2399889" w14:textId="77777777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9D81C8" w14:textId="77777777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2189B1F" w14:textId="77777777" w:rsidR="0027534C" w:rsidRDefault="0027534C" w:rsidP="006F1A58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Science</w:t>
            </w:r>
          </w:p>
          <w:p w14:paraId="2A0B7B2B" w14:textId="7BC9396F" w:rsidR="00B94BCC" w:rsidRPr="0027534C" w:rsidRDefault="0027534C" w:rsidP="002753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WALT: Design and make a US landmark with a working electrical circuit.</w:t>
            </w:r>
            <w:bookmarkStart w:id="0" w:name="_GoBack"/>
            <w:bookmarkEnd w:id="0"/>
          </w:p>
        </w:tc>
      </w:tr>
      <w:tr w:rsidR="00B94BCC" w:rsidRPr="00F175B7" w14:paraId="0417E5F6" w14:textId="77777777" w:rsidTr="00B94BCC">
        <w:tc>
          <w:tcPr>
            <w:tcW w:w="673" w:type="dxa"/>
          </w:tcPr>
          <w:p w14:paraId="0F129E2F" w14:textId="77777777" w:rsidR="00B94BCC" w:rsidRPr="00F175B7" w:rsidRDefault="00B94BCC" w:rsidP="00097CD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175B7">
              <w:rPr>
                <w:rFonts w:ascii="Verdana" w:eastAsia="Verdana" w:hAnsi="Verdana" w:cs="Verdana"/>
                <w:sz w:val="20"/>
                <w:szCs w:val="20"/>
              </w:rPr>
              <w:t>F</w:t>
            </w:r>
          </w:p>
        </w:tc>
        <w:tc>
          <w:tcPr>
            <w:tcW w:w="1447" w:type="dxa"/>
          </w:tcPr>
          <w:p w14:paraId="584B175D" w14:textId="77777777" w:rsidR="00B94BCC" w:rsidRPr="00097CD4" w:rsidRDefault="00B94BCC" w:rsidP="00097CD4">
            <w:pPr>
              <w:rPr>
                <w:rFonts w:ascii="Verdana" w:eastAsia="Verdana" w:hAnsi="Verdana" w:cs="Verdana"/>
                <w:b/>
                <w:bCs/>
              </w:rPr>
            </w:pPr>
            <w:r w:rsidRPr="00097CD4">
              <w:rPr>
                <w:rFonts w:ascii="Verdana" w:eastAsia="Verdana" w:hAnsi="Verdana" w:cs="Verdana"/>
              </w:rPr>
              <w:t xml:space="preserve">Early Work </w:t>
            </w:r>
          </w:p>
          <w:p w14:paraId="53CC1DA8" w14:textId="77777777" w:rsidR="00B94BCC" w:rsidRPr="00097CD4" w:rsidRDefault="00B94BCC" w:rsidP="00097CD4">
            <w:pPr>
              <w:rPr>
                <w:rFonts w:ascii="Verdana" w:eastAsia="Verdana" w:hAnsi="Verdana" w:cs="Verdana"/>
              </w:rPr>
            </w:pPr>
          </w:p>
          <w:p w14:paraId="589A8BD3" w14:textId="77777777" w:rsidR="00B94BCC" w:rsidRPr="00097CD4" w:rsidRDefault="00B94BCC" w:rsidP="00097CD4">
            <w:pPr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779" w:type="dxa"/>
            <w:vMerge/>
          </w:tcPr>
          <w:p w14:paraId="3BF2F6AB" w14:textId="77777777" w:rsidR="00B94BCC" w:rsidRPr="00097CD4" w:rsidRDefault="00B94BCC" w:rsidP="00097CD4">
            <w:pPr>
              <w:rPr>
                <w:rFonts w:ascii="Verdana" w:hAnsi="Verdana"/>
              </w:rPr>
            </w:pPr>
          </w:p>
        </w:tc>
        <w:tc>
          <w:tcPr>
            <w:tcW w:w="1346" w:type="dxa"/>
          </w:tcPr>
          <w:p w14:paraId="72EDCFDD" w14:textId="77777777" w:rsidR="00B94BCC" w:rsidRPr="00097CD4" w:rsidRDefault="00B94BCC" w:rsidP="00097CD4">
            <w:pPr>
              <w:spacing w:after="200" w:line="276" w:lineRule="auto"/>
              <w:rPr>
                <w:rFonts w:ascii="Verdana" w:hAnsi="Verdana"/>
              </w:rPr>
            </w:pPr>
            <w:r w:rsidRPr="00097CD4">
              <w:rPr>
                <w:rFonts w:ascii="Verdana" w:eastAsia="Verdana" w:hAnsi="Verdana" w:cs="Verdana"/>
              </w:rPr>
              <w:t>Maths</w:t>
            </w:r>
          </w:p>
          <w:p w14:paraId="284C5802" w14:textId="77777777" w:rsidR="00B94BCC" w:rsidRPr="00097CD4" w:rsidRDefault="00B94BCC" w:rsidP="00097CD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008" w:type="dxa"/>
            <w:vMerge/>
          </w:tcPr>
          <w:p w14:paraId="13D90EFC" w14:textId="304AD524" w:rsidR="00B94BCC" w:rsidRPr="00F175B7" w:rsidRDefault="00B94BCC" w:rsidP="00097CD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64" w:type="dxa"/>
          </w:tcPr>
          <w:p w14:paraId="7FD39D52" w14:textId="26CED15F" w:rsidR="00B94BCC" w:rsidRPr="00F175B7" w:rsidRDefault="00B94BCC" w:rsidP="00097CD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</w:rPr>
              <w:t>Literacy, Grammar, Guided Reading: Spellings test</w:t>
            </w:r>
          </w:p>
        </w:tc>
        <w:tc>
          <w:tcPr>
            <w:tcW w:w="1134" w:type="dxa"/>
            <w:vMerge/>
          </w:tcPr>
          <w:p w14:paraId="744760B3" w14:textId="77777777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155B46D" w14:textId="77777777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F7AE1C" w14:textId="77777777" w:rsidR="00B94BCC" w:rsidRPr="00F175B7" w:rsidRDefault="00B94BCC" w:rsidP="00097CD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000000" w:themeFill="text1"/>
          </w:tcPr>
          <w:p w14:paraId="0503F698" w14:textId="3922708E" w:rsidR="00B94BCC" w:rsidRPr="001755C9" w:rsidRDefault="00B94BCC" w:rsidP="00097CD4">
            <w:pPr>
              <w:rPr>
                <w:rFonts w:ascii="Verdana" w:hAnsi="Verdana"/>
              </w:rPr>
            </w:pPr>
          </w:p>
        </w:tc>
      </w:tr>
    </w:tbl>
    <w:p w14:paraId="583BC2A3" w14:textId="07A6C687" w:rsidR="005235E3" w:rsidRDefault="005235E3" w:rsidP="00504A77">
      <w:pPr>
        <w:spacing w:after="0"/>
      </w:pPr>
    </w:p>
    <w:p w14:paraId="241ADE52" w14:textId="500AAE5B" w:rsidR="005235E3" w:rsidRDefault="005235E3" w:rsidP="00504A77">
      <w:pPr>
        <w:spacing w:after="0"/>
      </w:pPr>
    </w:p>
    <w:sectPr w:rsidR="005235E3" w:rsidSect="00504A77"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6A58A" w14:textId="77777777" w:rsidR="009F6C32" w:rsidRDefault="009F6C32" w:rsidP="00EA5694">
      <w:pPr>
        <w:spacing w:after="0" w:line="240" w:lineRule="auto"/>
      </w:pPr>
      <w:r>
        <w:separator/>
      </w:r>
    </w:p>
  </w:endnote>
  <w:endnote w:type="continuationSeparator" w:id="0">
    <w:p w14:paraId="443D812B" w14:textId="77777777" w:rsidR="009F6C32" w:rsidRDefault="009F6C32" w:rsidP="00EA5694">
      <w:pPr>
        <w:spacing w:after="0" w:line="240" w:lineRule="auto"/>
      </w:pPr>
      <w:r>
        <w:continuationSeparator/>
      </w:r>
    </w:p>
  </w:endnote>
  <w:endnote w:type="continuationNotice" w:id="1">
    <w:p w14:paraId="0B42979A" w14:textId="77777777" w:rsidR="009F6C32" w:rsidRDefault="009F6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4988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4883D7" w14:textId="1F16FDBE" w:rsidR="00B4142B" w:rsidRDefault="00B4142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3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3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8AA44E" w14:textId="77777777" w:rsidR="00B4142B" w:rsidRDefault="00B41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2687E" w14:textId="77777777" w:rsidR="009F6C32" w:rsidRDefault="009F6C32" w:rsidP="00EA5694">
      <w:pPr>
        <w:spacing w:after="0" w:line="240" w:lineRule="auto"/>
      </w:pPr>
      <w:r>
        <w:separator/>
      </w:r>
    </w:p>
  </w:footnote>
  <w:footnote w:type="continuationSeparator" w:id="0">
    <w:p w14:paraId="1A811919" w14:textId="77777777" w:rsidR="009F6C32" w:rsidRDefault="009F6C32" w:rsidP="00EA5694">
      <w:pPr>
        <w:spacing w:after="0" w:line="240" w:lineRule="auto"/>
      </w:pPr>
      <w:r>
        <w:continuationSeparator/>
      </w:r>
    </w:p>
  </w:footnote>
  <w:footnote w:type="continuationNotice" w:id="1">
    <w:p w14:paraId="26A2AD15" w14:textId="77777777" w:rsidR="009F6C32" w:rsidRDefault="009F6C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398"/>
    <w:multiLevelType w:val="hybridMultilevel"/>
    <w:tmpl w:val="7AE4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1792"/>
    <w:multiLevelType w:val="hybridMultilevel"/>
    <w:tmpl w:val="C89A79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65E1B"/>
    <w:multiLevelType w:val="hybridMultilevel"/>
    <w:tmpl w:val="1C484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D5AB7"/>
    <w:multiLevelType w:val="hybridMultilevel"/>
    <w:tmpl w:val="666481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36C2B"/>
    <w:multiLevelType w:val="hybridMultilevel"/>
    <w:tmpl w:val="D5247A32"/>
    <w:lvl w:ilvl="0" w:tplc="63924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85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06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4D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69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4E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22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C1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21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77110"/>
    <w:multiLevelType w:val="hybridMultilevel"/>
    <w:tmpl w:val="60842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77"/>
    <w:rsid w:val="000043C5"/>
    <w:rsid w:val="00035DF8"/>
    <w:rsid w:val="00036DCD"/>
    <w:rsid w:val="00036F3D"/>
    <w:rsid w:val="00044744"/>
    <w:rsid w:val="00046DF1"/>
    <w:rsid w:val="0005313E"/>
    <w:rsid w:val="000645DA"/>
    <w:rsid w:val="00070BBE"/>
    <w:rsid w:val="0007659E"/>
    <w:rsid w:val="0007794E"/>
    <w:rsid w:val="0009659D"/>
    <w:rsid w:val="00097CD4"/>
    <w:rsid w:val="000A3D1F"/>
    <w:rsid w:val="000D20E6"/>
    <w:rsid w:val="000D6C42"/>
    <w:rsid w:val="000F2046"/>
    <w:rsid w:val="000F39D0"/>
    <w:rsid w:val="000F53DD"/>
    <w:rsid w:val="0011006E"/>
    <w:rsid w:val="00113E3D"/>
    <w:rsid w:val="00116FE8"/>
    <w:rsid w:val="00134F5B"/>
    <w:rsid w:val="001521AC"/>
    <w:rsid w:val="001755C9"/>
    <w:rsid w:val="00187E52"/>
    <w:rsid w:val="001A483D"/>
    <w:rsid w:val="001B1CC7"/>
    <w:rsid w:val="001C4996"/>
    <w:rsid w:val="00202687"/>
    <w:rsid w:val="00231EFB"/>
    <w:rsid w:val="00235F45"/>
    <w:rsid w:val="00236EBE"/>
    <w:rsid w:val="0024131F"/>
    <w:rsid w:val="00256BBF"/>
    <w:rsid w:val="00267A7B"/>
    <w:rsid w:val="0027534C"/>
    <w:rsid w:val="00277448"/>
    <w:rsid w:val="002917EC"/>
    <w:rsid w:val="002A082A"/>
    <w:rsid w:val="002B1C00"/>
    <w:rsid w:val="002B3AE5"/>
    <w:rsid w:val="002C5BCB"/>
    <w:rsid w:val="002F73FD"/>
    <w:rsid w:val="00315750"/>
    <w:rsid w:val="00320446"/>
    <w:rsid w:val="00326402"/>
    <w:rsid w:val="0035205C"/>
    <w:rsid w:val="00356D71"/>
    <w:rsid w:val="003611DA"/>
    <w:rsid w:val="00361F85"/>
    <w:rsid w:val="0037779C"/>
    <w:rsid w:val="003867F6"/>
    <w:rsid w:val="003957BA"/>
    <w:rsid w:val="003B7C05"/>
    <w:rsid w:val="003F7F29"/>
    <w:rsid w:val="0040102E"/>
    <w:rsid w:val="00401161"/>
    <w:rsid w:val="00402B9F"/>
    <w:rsid w:val="0041042D"/>
    <w:rsid w:val="0042229C"/>
    <w:rsid w:val="0044666A"/>
    <w:rsid w:val="004473B0"/>
    <w:rsid w:val="004565E0"/>
    <w:rsid w:val="004727D1"/>
    <w:rsid w:val="00474A98"/>
    <w:rsid w:val="00484BCC"/>
    <w:rsid w:val="004A0DB5"/>
    <w:rsid w:val="004A4DCC"/>
    <w:rsid w:val="004C3D90"/>
    <w:rsid w:val="00504A77"/>
    <w:rsid w:val="00512A61"/>
    <w:rsid w:val="005211D7"/>
    <w:rsid w:val="005235E3"/>
    <w:rsid w:val="00524954"/>
    <w:rsid w:val="00535BA9"/>
    <w:rsid w:val="00543EA5"/>
    <w:rsid w:val="00557D20"/>
    <w:rsid w:val="00567A62"/>
    <w:rsid w:val="005808AE"/>
    <w:rsid w:val="005C5EC5"/>
    <w:rsid w:val="0060516D"/>
    <w:rsid w:val="00606A29"/>
    <w:rsid w:val="00615C1F"/>
    <w:rsid w:val="006404BB"/>
    <w:rsid w:val="00643E56"/>
    <w:rsid w:val="006477A9"/>
    <w:rsid w:val="00672563"/>
    <w:rsid w:val="00683651"/>
    <w:rsid w:val="006C51FE"/>
    <w:rsid w:val="006E0864"/>
    <w:rsid w:val="006F10E8"/>
    <w:rsid w:val="006F1A58"/>
    <w:rsid w:val="007060A7"/>
    <w:rsid w:val="0071471D"/>
    <w:rsid w:val="00721851"/>
    <w:rsid w:val="00727E49"/>
    <w:rsid w:val="00737052"/>
    <w:rsid w:val="007420C0"/>
    <w:rsid w:val="007914FD"/>
    <w:rsid w:val="00794C0B"/>
    <w:rsid w:val="007C2FF6"/>
    <w:rsid w:val="007C64AB"/>
    <w:rsid w:val="007D07EF"/>
    <w:rsid w:val="00802039"/>
    <w:rsid w:val="0081325C"/>
    <w:rsid w:val="0081616A"/>
    <w:rsid w:val="00827558"/>
    <w:rsid w:val="00830C1B"/>
    <w:rsid w:val="00831B85"/>
    <w:rsid w:val="00834696"/>
    <w:rsid w:val="0083537F"/>
    <w:rsid w:val="00835608"/>
    <w:rsid w:val="00844BE1"/>
    <w:rsid w:val="00844DFF"/>
    <w:rsid w:val="00856B8A"/>
    <w:rsid w:val="0085778D"/>
    <w:rsid w:val="00862036"/>
    <w:rsid w:val="008653FA"/>
    <w:rsid w:val="00892B3C"/>
    <w:rsid w:val="008D76AC"/>
    <w:rsid w:val="009035C3"/>
    <w:rsid w:val="0091487C"/>
    <w:rsid w:val="00914EE0"/>
    <w:rsid w:val="00916B2B"/>
    <w:rsid w:val="009200B6"/>
    <w:rsid w:val="0092047C"/>
    <w:rsid w:val="00923D4D"/>
    <w:rsid w:val="00930D25"/>
    <w:rsid w:val="0093278A"/>
    <w:rsid w:val="00946214"/>
    <w:rsid w:val="0094623F"/>
    <w:rsid w:val="00975A70"/>
    <w:rsid w:val="00980972"/>
    <w:rsid w:val="00981580"/>
    <w:rsid w:val="00982231"/>
    <w:rsid w:val="009A6770"/>
    <w:rsid w:val="009E7C5C"/>
    <w:rsid w:val="009F1367"/>
    <w:rsid w:val="009F6C32"/>
    <w:rsid w:val="00A30FF8"/>
    <w:rsid w:val="00A314D5"/>
    <w:rsid w:val="00A37C0F"/>
    <w:rsid w:val="00A53E1B"/>
    <w:rsid w:val="00A63510"/>
    <w:rsid w:val="00A65087"/>
    <w:rsid w:val="00A66D50"/>
    <w:rsid w:val="00A80F1D"/>
    <w:rsid w:val="00A82653"/>
    <w:rsid w:val="00AD2B86"/>
    <w:rsid w:val="00AE0AAC"/>
    <w:rsid w:val="00B02805"/>
    <w:rsid w:val="00B231D8"/>
    <w:rsid w:val="00B4142B"/>
    <w:rsid w:val="00B550BE"/>
    <w:rsid w:val="00B758C4"/>
    <w:rsid w:val="00B92D5F"/>
    <w:rsid w:val="00B94BCC"/>
    <w:rsid w:val="00BA1879"/>
    <w:rsid w:val="00BB36DC"/>
    <w:rsid w:val="00BC177F"/>
    <w:rsid w:val="00BC3EC0"/>
    <w:rsid w:val="00BC5EA2"/>
    <w:rsid w:val="00BC5FCA"/>
    <w:rsid w:val="00BD0427"/>
    <w:rsid w:val="00BD1EA3"/>
    <w:rsid w:val="00C00F2E"/>
    <w:rsid w:val="00C338AF"/>
    <w:rsid w:val="00C5165E"/>
    <w:rsid w:val="00C61AEC"/>
    <w:rsid w:val="00C6754A"/>
    <w:rsid w:val="00CA6BC8"/>
    <w:rsid w:val="00CB0F2D"/>
    <w:rsid w:val="00CB47A5"/>
    <w:rsid w:val="00CC69BC"/>
    <w:rsid w:val="00CD7E8A"/>
    <w:rsid w:val="00CE0E73"/>
    <w:rsid w:val="00CE7F67"/>
    <w:rsid w:val="00CF2EA9"/>
    <w:rsid w:val="00CF2F00"/>
    <w:rsid w:val="00D063F1"/>
    <w:rsid w:val="00D11717"/>
    <w:rsid w:val="00D25D63"/>
    <w:rsid w:val="00D270D6"/>
    <w:rsid w:val="00D47439"/>
    <w:rsid w:val="00D55B43"/>
    <w:rsid w:val="00D67138"/>
    <w:rsid w:val="00D727A2"/>
    <w:rsid w:val="00D87343"/>
    <w:rsid w:val="00D92482"/>
    <w:rsid w:val="00DB54AA"/>
    <w:rsid w:val="00DC4E46"/>
    <w:rsid w:val="00E342EC"/>
    <w:rsid w:val="00E4045A"/>
    <w:rsid w:val="00E409ED"/>
    <w:rsid w:val="00E506CA"/>
    <w:rsid w:val="00E671E6"/>
    <w:rsid w:val="00E7077B"/>
    <w:rsid w:val="00E716BC"/>
    <w:rsid w:val="00E90D6B"/>
    <w:rsid w:val="00EA5694"/>
    <w:rsid w:val="00EE16F4"/>
    <w:rsid w:val="00EF0B1F"/>
    <w:rsid w:val="00F05648"/>
    <w:rsid w:val="00F16F19"/>
    <w:rsid w:val="00F175B7"/>
    <w:rsid w:val="00F213F8"/>
    <w:rsid w:val="00F40D7B"/>
    <w:rsid w:val="00F56FB1"/>
    <w:rsid w:val="00F6687C"/>
    <w:rsid w:val="00F704E9"/>
    <w:rsid w:val="00F75DB1"/>
    <w:rsid w:val="00F92069"/>
    <w:rsid w:val="00FA6910"/>
    <w:rsid w:val="00FB5EA6"/>
    <w:rsid w:val="00FC0B38"/>
    <w:rsid w:val="00FC2CE1"/>
    <w:rsid w:val="00FD3302"/>
    <w:rsid w:val="03011396"/>
    <w:rsid w:val="182166FD"/>
    <w:rsid w:val="20CA6C84"/>
    <w:rsid w:val="22D8EEBD"/>
    <w:rsid w:val="266502D7"/>
    <w:rsid w:val="34F1E2B8"/>
    <w:rsid w:val="372DE5AB"/>
    <w:rsid w:val="3DCF7D99"/>
    <w:rsid w:val="43407E94"/>
    <w:rsid w:val="4814B58A"/>
    <w:rsid w:val="527C9CFB"/>
    <w:rsid w:val="54B2E01E"/>
    <w:rsid w:val="59D6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EE471"/>
  <w15:docId w15:val="{A5CB2DD2-8D3F-4ECF-9CCF-8A196CD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648"/>
    <w:pPr>
      <w:ind w:left="720"/>
      <w:contextualSpacing/>
    </w:pPr>
  </w:style>
  <w:style w:type="character" w:customStyle="1" w:styleId="normaltextrun">
    <w:name w:val="normaltextrun"/>
    <w:basedOn w:val="DefaultParagraphFont"/>
    <w:rsid w:val="00BB36DC"/>
  </w:style>
  <w:style w:type="character" w:customStyle="1" w:styleId="eop">
    <w:name w:val="eop"/>
    <w:basedOn w:val="DefaultParagraphFont"/>
    <w:rsid w:val="00BB36DC"/>
  </w:style>
  <w:style w:type="paragraph" w:styleId="Header">
    <w:name w:val="header"/>
    <w:basedOn w:val="Normal"/>
    <w:link w:val="HeaderChar"/>
    <w:uiPriority w:val="99"/>
    <w:unhideWhenUsed/>
    <w:rsid w:val="00EA5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694"/>
  </w:style>
  <w:style w:type="paragraph" w:styleId="Footer">
    <w:name w:val="footer"/>
    <w:basedOn w:val="Normal"/>
    <w:link w:val="FooterChar"/>
    <w:uiPriority w:val="99"/>
    <w:unhideWhenUsed/>
    <w:rsid w:val="00EA5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694"/>
  </w:style>
  <w:style w:type="paragraph" w:customStyle="1" w:styleId="paragraph">
    <w:name w:val="paragraph"/>
    <w:basedOn w:val="Normal"/>
    <w:rsid w:val="00BC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3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1A4E6E687704485ED444B1689DDD8" ma:contentTypeVersion="13" ma:contentTypeDescription="Create a new document." ma:contentTypeScope="" ma:versionID="f267bc2b030a9f6ba1066d2f55338c07">
  <xsd:schema xmlns:xsd="http://www.w3.org/2001/XMLSchema" xmlns:xs="http://www.w3.org/2001/XMLSchema" xmlns:p="http://schemas.microsoft.com/office/2006/metadata/properties" xmlns:ns3="9e5c84cd-ed6c-4541-b72c-da8ebf8e4d9f" xmlns:ns4="ffc46f23-2dd0-4e58-ad10-79a1e30097dc" targetNamespace="http://schemas.microsoft.com/office/2006/metadata/properties" ma:root="true" ma:fieldsID="3d168284c6824d1005fbc074dc16261d" ns3:_="" ns4:_="">
    <xsd:import namespace="9e5c84cd-ed6c-4541-b72c-da8ebf8e4d9f"/>
    <xsd:import namespace="ffc46f23-2dd0-4e58-ad10-79a1e30097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84cd-ed6c-4541-b72c-da8ebf8e4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46f23-2dd0-4e58-ad10-79a1e300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65C4D-0BA7-4383-9FFA-5109B62BB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5F1EC-4F3C-4A54-8B6E-80D6D0DFF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84cd-ed6c-4541-b72c-da8ebf8e4d9f"/>
    <ds:schemaRef ds:uri="ffc46f23-2dd0-4e58-ad10-79a1e300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EC313-9CF7-4581-899C-15DC0049AFE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5c84cd-ed6c-4541-b72c-da8ebf8e4d9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fc46f23-2dd0-4e58-ad10-79a1e30097d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LCoyne</dc:creator>
  <cp:keywords/>
  <cp:lastModifiedBy>Steve Jackson</cp:lastModifiedBy>
  <cp:revision>3</cp:revision>
  <cp:lastPrinted>2020-06-05T13:45:00Z</cp:lastPrinted>
  <dcterms:created xsi:type="dcterms:W3CDTF">2020-06-12T13:26:00Z</dcterms:created>
  <dcterms:modified xsi:type="dcterms:W3CDTF">2020-06-12T13:31:00Z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0x010100B3B1A4E6E687704485ED444B1689DDD8</vt:lpwstr>
  </property>
</Properties>
</file>