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2A1910" w14:textId="77777777" w:rsidR="009901DF" w:rsidRPr="00E5528E" w:rsidRDefault="009901DF" w:rsidP="009901DF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Year </w:t>
      </w:r>
      <w:proofErr w:type="gramStart"/>
      <w:r>
        <w:rPr>
          <w:rFonts w:ascii="Arial" w:hAnsi="Arial"/>
          <w:sz w:val="28"/>
          <w:szCs w:val="28"/>
        </w:rPr>
        <w:t>5  Summer</w:t>
      </w:r>
      <w:proofErr w:type="gramEnd"/>
      <w:r>
        <w:rPr>
          <w:rFonts w:ascii="Arial" w:hAnsi="Arial"/>
          <w:sz w:val="28"/>
          <w:szCs w:val="28"/>
        </w:rPr>
        <w:t xml:space="preserve"> Term </w:t>
      </w:r>
      <w:r w:rsidRPr="00E5528E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 xml:space="preserve">   </w:t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 w:rsidRPr="00E5528E">
        <w:rPr>
          <w:rFonts w:ascii="Arial" w:hAnsi="Arial"/>
          <w:sz w:val="28"/>
          <w:szCs w:val="28"/>
        </w:rPr>
        <w:t>Week</w:t>
      </w:r>
      <w:r>
        <w:rPr>
          <w:rFonts w:ascii="Arial" w:hAnsi="Arial"/>
          <w:sz w:val="28"/>
          <w:szCs w:val="28"/>
        </w:rPr>
        <w:t xml:space="preserve"> 5  </w:t>
      </w:r>
      <w:r>
        <w:rPr>
          <w:rFonts w:ascii="Arial" w:hAnsi="Arial"/>
          <w:sz w:val="28"/>
          <w:szCs w:val="28"/>
        </w:rPr>
        <w:t xml:space="preserve">                 </w:t>
      </w:r>
      <w:r>
        <w:rPr>
          <w:rFonts w:ascii="Arial" w:hAnsi="Arial"/>
          <w:sz w:val="28"/>
          <w:szCs w:val="28"/>
        </w:rPr>
        <w:t>Test Date 22-5-20</w:t>
      </w:r>
    </w:p>
    <w:tbl>
      <w:tblPr>
        <w:tblpPr w:leftFromText="180" w:rightFromText="180" w:vertAnchor="text" w:horzAnchor="margin" w:tblpXSpec="center" w:tblpY="148"/>
        <w:tblW w:w="1006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3402"/>
        <w:gridCol w:w="3402"/>
      </w:tblGrid>
      <w:tr w:rsidR="009901DF" w:rsidRPr="00466EF9" w14:paraId="21F81621" w14:textId="77777777" w:rsidTr="009901DF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0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CC"/>
          </w:tcPr>
          <w:p w14:paraId="53107C4A" w14:textId="77777777" w:rsidR="009901DF" w:rsidRDefault="009901DF" w:rsidP="009901DF">
            <w:pPr>
              <w:pStyle w:val="Default"/>
              <w:rPr>
                <w:rFonts w:ascii="Arial Bold" w:hAnsi="Arial Bold"/>
                <w:b/>
                <w:sz w:val="32"/>
                <w:szCs w:val="28"/>
              </w:rPr>
            </w:pPr>
            <w:r w:rsidRPr="00E97870">
              <w:rPr>
                <w:rFonts w:ascii="Arial Bold" w:hAnsi="Arial Bold"/>
                <w:b/>
                <w:sz w:val="32"/>
                <w:szCs w:val="28"/>
              </w:rPr>
              <w:t xml:space="preserve">Objective:  </w:t>
            </w:r>
            <w:r>
              <w:rPr>
                <w:rFonts w:ascii="Arial Bold" w:hAnsi="Arial Bold"/>
                <w:b/>
                <w:sz w:val="32"/>
                <w:szCs w:val="28"/>
              </w:rPr>
              <w:t>Homophones and other words often confused (1)</w:t>
            </w:r>
          </w:p>
          <w:p w14:paraId="3A7CF7ED" w14:textId="77777777" w:rsidR="009901DF" w:rsidRDefault="009901DF" w:rsidP="009901DF">
            <w:pPr>
              <w:pStyle w:val="Default"/>
              <w:rPr>
                <w:sz w:val="32"/>
                <w:szCs w:val="28"/>
              </w:rPr>
            </w:pPr>
          </w:p>
          <w:p w14:paraId="67401F27" w14:textId="77777777" w:rsidR="009901DF" w:rsidRPr="005E7639" w:rsidRDefault="009901DF" w:rsidP="009901DF">
            <w:pPr>
              <w:pStyle w:val="Default"/>
              <w:rPr>
                <w:sz w:val="32"/>
                <w:szCs w:val="28"/>
              </w:rPr>
            </w:pPr>
          </w:p>
        </w:tc>
      </w:tr>
      <w:tr w:rsidR="009901DF" w14:paraId="624AFC6D" w14:textId="77777777" w:rsidTr="009901DF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5A63D" w14:textId="77777777" w:rsidR="009901DF" w:rsidRDefault="009901DF" w:rsidP="009901D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7391E" w14:textId="77777777" w:rsidR="009901DF" w:rsidRDefault="009901DF" w:rsidP="009901D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B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70E42" w14:textId="77777777" w:rsidR="009901DF" w:rsidRDefault="009901DF" w:rsidP="009901D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C </w:t>
            </w:r>
          </w:p>
        </w:tc>
      </w:tr>
      <w:tr w:rsidR="009901DF" w:rsidRPr="00FA5FB4" w14:paraId="01189D88" w14:textId="77777777" w:rsidTr="009901DF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2C493" w14:textId="77777777" w:rsidR="009901DF" w:rsidRPr="00FA5FB4" w:rsidRDefault="009901DF" w:rsidP="009901DF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piece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C3995" w14:textId="77777777" w:rsidR="009901DF" w:rsidRPr="00FA5FB4" w:rsidRDefault="009901DF" w:rsidP="009901DF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berry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9DE7A" w14:textId="77777777" w:rsidR="009901DF" w:rsidRPr="00FA5FB4" w:rsidRDefault="009901DF" w:rsidP="009901DF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stare</w:t>
            </w:r>
          </w:p>
        </w:tc>
      </w:tr>
      <w:tr w:rsidR="009901DF" w:rsidRPr="00FA5FB4" w14:paraId="6A0C55E7" w14:textId="77777777" w:rsidTr="009901DF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00828" w14:textId="77777777" w:rsidR="009901DF" w:rsidRPr="00FA5FB4" w:rsidRDefault="009901DF" w:rsidP="009901DF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peace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5B547" w14:textId="77777777" w:rsidR="009901DF" w:rsidRPr="00FA5FB4" w:rsidRDefault="009901DF" w:rsidP="009901DF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bury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827D1" w14:textId="77777777" w:rsidR="009901DF" w:rsidRPr="00FA5FB4" w:rsidRDefault="009901DF" w:rsidP="009901DF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stair</w:t>
            </w:r>
          </w:p>
        </w:tc>
      </w:tr>
      <w:tr w:rsidR="009901DF" w:rsidRPr="00FA5FB4" w14:paraId="37F30BBD" w14:textId="77777777" w:rsidTr="009901DF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86052" w14:textId="77777777" w:rsidR="009901DF" w:rsidRPr="00FA5FB4" w:rsidRDefault="009901DF" w:rsidP="009901DF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bear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A42F16" w14:textId="77777777" w:rsidR="009901DF" w:rsidRPr="00FA5FB4" w:rsidRDefault="009901DF" w:rsidP="009901DF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shoot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F3E3A" w14:textId="77777777" w:rsidR="009901DF" w:rsidRPr="00FA5FB4" w:rsidRDefault="009901DF" w:rsidP="009901DF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proofErr w:type="spellStart"/>
            <w:r w:rsidRPr="00FA5FB4">
              <w:rPr>
                <w:rFonts w:ascii="Comic Sans MS" w:hAnsi="Comic Sans MS" w:cs="SassoonPrimary"/>
                <w:sz w:val="28"/>
                <w:szCs w:val="36"/>
              </w:rPr>
              <w:t>practise</w:t>
            </w:r>
            <w:proofErr w:type="spellEnd"/>
          </w:p>
        </w:tc>
      </w:tr>
      <w:tr w:rsidR="009901DF" w:rsidRPr="00FA5FB4" w14:paraId="39D8E677" w14:textId="77777777" w:rsidTr="009901DF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16353E" w14:textId="77777777" w:rsidR="009901DF" w:rsidRPr="00FA5FB4" w:rsidRDefault="009901DF" w:rsidP="009901DF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bare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54E5C" w14:textId="77777777" w:rsidR="009901DF" w:rsidRPr="00FA5FB4" w:rsidRDefault="009901DF" w:rsidP="009901DF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chute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BFA29" w14:textId="77777777" w:rsidR="009901DF" w:rsidRPr="00FA5FB4" w:rsidRDefault="009901DF" w:rsidP="009901DF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practice</w:t>
            </w:r>
          </w:p>
        </w:tc>
      </w:tr>
      <w:tr w:rsidR="009901DF" w:rsidRPr="00FA5FB4" w14:paraId="2E065531" w14:textId="77777777" w:rsidTr="009901DF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E2877" w14:textId="77777777" w:rsidR="009901DF" w:rsidRPr="00FA5FB4" w:rsidRDefault="009901DF" w:rsidP="009901DF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wear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330C7" w14:textId="77777777" w:rsidR="009901DF" w:rsidRPr="00FA5FB4" w:rsidRDefault="009901DF" w:rsidP="009901DF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road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E30A12" w14:textId="77777777" w:rsidR="009901DF" w:rsidRPr="00FA5FB4" w:rsidRDefault="009901DF" w:rsidP="009901DF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scent (sent)</w:t>
            </w:r>
          </w:p>
        </w:tc>
      </w:tr>
      <w:tr w:rsidR="009901DF" w:rsidRPr="00FA5FB4" w14:paraId="31694C3C" w14:textId="77777777" w:rsidTr="009901DF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F0DFF" w14:textId="77777777" w:rsidR="009901DF" w:rsidRPr="00FA5FB4" w:rsidRDefault="009901DF" w:rsidP="009901DF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where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8B745" w14:textId="77777777" w:rsidR="009901DF" w:rsidRPr="00FA5FB4" w:rsidRDefault="009901DF" w:rsidP="009901DF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rode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B9E6A" w14:textId="77777777" w:rsidR="009901DF" w:rsidRPr="00FA5FB4" w:rsidRDefault="009901DF" w:rsidP="009901DF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stationary</w:t>
            </w:r>
          </w:p>
        </w:tc>
      </w:tr>
      <w:tr w:rsidR="009901DF" w:rsidRPr="00FA5FB4" w14:paraId="136A1009" w14:textId="77777777" w:rsidTr="009901DF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E59DD" w14:textId="77777777" w:rsidR="009901DF" w:rsidRPr="00FA5FB4" w:rsidRDefault="009901DF" w:rsidP="009901DF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we’re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A325F" w14:textId="77777777" w:rsidR="009901DF" w:rsidRPr="00FA5FB4" w:rsidRDefault="009901DF" w:rsidP="009901DF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rowed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B6476" w14:textId="77777777" w:rsidR="009901DF" w:rsidRPr="00FA5FB4" w:rsidRDefault="009901DF" w:rsidP="009901DF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stationery</w:t>
            </w:r>
          </w:p>
        </w:tc>
      </w:tr>
    </w:tbl>
    <w:p w14:paraId="66F5E4D6" w14:textId="77777777" w:rsidR="009901DF" w:rsidRPr="00014FC8" w:rsidRDefault="009901DF" w:rsidP="009901DF">
      <w:pPr>
        <w:rPr>
          <w:sz w:val="20"/>
          <w:szCs w:val="28"/>
        </w:rPr>
      </w:pPr>
    </w:p>
    <w:tbl>
      <w:tblPr>
        <w:tblpPr w:leftFromText="180" w:rightFromText="180" w:vertAnchor="text" w:horzAnchor="margin" w:tblpXSpec="center" w:tblpY="186"/>
        <w:tblW w:w="7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992"/>
        <w:gridCol w:w="3544"/>
      </w:tblGrid>
      <w:tr w:rsidR="009901DF" w:rsidRPr="00FA5FB4" w14:paraId="4619527C" w14:textId="77777777" w:rsidTr="009901DF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CF18" w14:textId="77777777" w:rsidR="009901DF" w:rsidRPr="00FA5FB4" w:rsidRDefault="009901DF" w:rsidP="009901DF">
            <w:pPr>
              <w:jc w:val="center"/>
              <w:rPr>
                <w:rFonts w:ascii="Comic Sans MS" w:hAnsi="Comic Sans MS"/>
                <w:sz w:val="32"/>
                <w:szCs w:val="28"/>
              </w:rPr>
            </w:pPr>
            <w:r w:rsidRPr="00FA5FB4">
              <w:rPr>
                <w:rFonts w:ascii="Comic Sans MS" w:hAnsi="Comic Sans MS"/>
                <w:sz w:val="32"/>
                <w:szCs w:val="28"/>
              </w:rPr>
              <w:t>Check Words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0D8E08" w14:textId="77777777" w:rsidR="009901DF" w:rsidRPr="00FA5FB4" w:rsidRDefault="009901DF" w:rsidP="009901DF">
            <w:pPr>
              <w:pStyle w:val="Default"/>
              <w:rPr>
                <w:rFonts w:ascii="Comic Sans MS" w:hAnsi="Comic Sans MS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993C" w14:textId="77777777" w:rsidR="009901DF" w:rsidRPr="00FA5FB4" w:rsidRDefault="009901DF" w:rsidP="009901DF">
            <w:pPr>
              <w:pStyle w:val="Default"/>
              <w:jc w:val="center"/>
              <w:rPr>
                <w:rFonts w:ascii="Comic Sans MS" w:hAnsi="Comic Sans MS"/>
                <w:sz w:val="32"/>
                <w:szCs w:val="28"/>
              </w:rPr>
            </w:pPr>
            <w:r w:rsidRPr="00FA5FB4">
              <w:rPr>
                <w:rFonts w:ascii="Comic Sans MS" w:hAnsi="Comic Sans MS"/>
                <w:sz w:val="32"/>
                <w:szCs w:val="28"/>
              </w:rPr>
              <w:t>Challenge Words</w:t>
            </w:r>
          </w:p>
        </w:tc>
      </w:tr>
      <w:tr w:rsidR="009901DF" w:rsidRPr="00FA5FB4" w14:paraId="3A65F8FE" w14:textId="77777777" w:rsidTr="009901DF">
        <w:trPr>
          <w:trHeight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4805" w14:textId="77777777" w:rsidR="009901DF" w:rsidRPr="00FA5FB4" w:rsidRDefault="009901DF" w:rsidP="009901DF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earth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9DD404" w14:textId="77777777" w:rsidR="009901DF" w:rsidRPr="00FA5FB4" w:rsidRDefault="009901DF" w:rsidP="009901DF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5C05" w14:textId="77777777" w:rsidR="009901DF" w:rsidRPr="00FA5FB4" w:rsidRDefault="009901DF" w:rsidP="009901DF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occupy</w:t>
            </w:r>
          </w:p>
        </w:tc>
      </w:tr>
      <w:tr w:rsidR="009901DF" w:rsidRPr="00FA5FB4" w14:paraId="42B7577E" w14:textId="77777777" w:rsidTr="009901DF">
        <w:trPr>
          <w:trHeight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058E" w14:textId="77777777" w:rsidR="009901DF" w:rsidRPr="00FA5FB4" w:rsidRDefault="009901DF" w:rsidP="009901DF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eighth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F81E42" w14:textId="77777777" w:rsidR="009901DF" w:rsidRPr="00FA5FB4" w:rsidRDefault="009901DF" w:rsidP="009901DF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A59E" w14:textId="77777777" w:rsidR="009901DF" w:rsidRPr="00FA5FB4" w:rsidRDefault="009901DF" w:rsidP="009901DF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rhythm</w:t>
            </w:r>
          </w:p>
        </w:tc>
      </w:tr>
      <w:tr w:rsidR="009901DF" w:rsidRPr="00FA5FB4" w14:paraId="770E5F3F" w14:textId="77777777" w:rsidTr="009901DF">
        <w:trPr>
          <w:trHeight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665A" w14:textId="77777777" w:rsidR="009901DF" w:rsidRPr="00FA5FB4" w:rsidRDefault="009901DF" w:rsidP="009901DF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different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F73B8C" w14:textId="77777777" w:rsidR="009901DF" w:rsidRPr="00FA5FB4" w:rsidRDefault="009901DF" w:rsidP="009901DF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542F" w14:textId="77777777" w:rsidR="009901DF" w:rsidRPr="00FA5FB4" w:rsidRDefault="009901DF" w:rsidP="009901DF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sacrifice</w:t>
            </w:r>
          </w:p>
        </w:tc>
      </w:tr>
    </w:tbl>
    <w:p w14:paraId="7D68DB5C" w14:textId="77777777" w:rsidR="009901DF" w:rsidRPr="00FA5FB4" w:rsidRDefault="009901DF" w:rsidP="009901DF">
      <w:pPr>
        <w:rPr>
          <w:rFonts w:ascii="Comic Sans MS" w:hAnsi="Comic Sans MS"/>
          <w:sz w:val="28"/>
          <w:szCs w:val="28"/>
        </w:rPr>
      </w:pPr>
    </w:p>
    <w:tbl>
      <w:tblPr>
        <w:tblpPr w:leftFromText="180" w:rightFromText="180" w:vertAnchor="text" w:horzAnchor="margin" w:tblpXSpec="center" w:tblpY="166"/>
        <w:tblW w:w="1006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3402"/>
        <w:gridCol w:w="3402"/>
      </w:tblGrid>
      <w:tr w:rsidR="009901DF" w:rsidRPr="00466EF9" w14:paraId="32D88DF6" w14:textId="77777777" w:rsidTr="009901DF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0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CC"/>
          </w:tcPr>
          <w:p w14:paraId="3AB452C8" w14:textId="77777777" w:rsidR="009901DF" w:rsidRPr="00E5528E" w:rsidRDefault="009901DF" w:rsidP="009901DF">
            <w:pPr>
              <w:pStyle w:val="Default"/>
              <w:rPr>
                <w:sz w:val="32"/>
                <w:szCs w:val="28"/>
              </w:rPr>
            </w:pPr>
            <w:r w:rsidRPr="00E5528E">
              <w:rPr>
                <w:sz w:val="32"/>
                <w:szCs w:val="28"/>
              </w:rPr>
              <w:t>Practice:  Remember to Look… Say… Cover… Write… Check.</w:t>
            </w:r>
          </w:p>
        </w:tc>
      </w:tr>
      <w:tr w:rsidR="009901DF" w14:paraId="7B9FF5CB" w14:textId="77777777" w:rsidTr="009901DF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CADEE6" w14:textId="77777777" w:rsidR="009901DF" w:rsidRPr="00466EF9" w:rsidRDefault="009901DF" w:rsidP="009901DF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D5F0CC" w14:textId="77777777" w:rsidR="009901DF" w:rsidRPr="00466EF9" w:rsidRDefault="009901DF" w:rsidP="009901DF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  <w:r w:rsidRPr="00466EF9">
              <w:rPr>
                <w:rFonts w:ascii="SassoonPrimary" w:hAnsi="SassoonPrimary" w:cs="SassoonPrimary"/>
                <w:sz w:val="36"/>
                <w:szCs w:val="36"/>
              </w:rPr>
              <w:t xml:space="preserve">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3BABE" w14:textId="77777777" w:rsidR="009901DF" w:rsidRPr="00466EF9" w:rsidRDefault="009901DF" w:rsidP="009901DF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</w:tr>
      <w:tr w:rsidR="009901DF" w14:paraId="70A3ED9B" w14:textId="77777777" w:rsidTr="009901DF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566CE" w14:textId="77777777" w:rsidR="009901DF" w:rsidRPr="00466EF9" w:rsidRDefault="009901DF" w:rsidP="009901DF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5C2A1" w14:textId="77777777" w:rsidR="009901DF" w:rsidRPr="00466EF9" w:rsidRDefault="009901DF" w:rsidP="009901DF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E87382" w14:textId="77777777" w:rsidR="009901DF" w:rsidRPr="00466EF9" w:rsidRDefault="009901DF" w:rsidP="009901DF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</w:tr>
      <w:tr w:rsidR="009901DF" w14:paraId="090C29F7" w14:textId="77777777" w:rsidTr="009901DF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F5A08" w14:textId="77777777" w:rsidR="009901DF" w:rsidRPr="00466EF9" w:rsidRDefault="009901DF" w:rsidP="009901DF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DBA8D" w14:textId="77777777" w:rsidR="009901DF" w:rsidRPr="00466EF9" w:rsidRDefault="009901DF" w:rsidP="009901DF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A7E4D" w14:textId="77777777" w:rsidR="009901DF" w:rsidRPr="00466EF9" w:rsidRDefault="009901DF" w:rsidP="009901DF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  <w:r w:rsidRPr="00466EF9">
              <w:rPr>
                <w:rFonts w:ascii="SassoonPrimary" w:hAnsi="SassoonPrimary" w:cs="SassoonPrimary"/>
                <w:sz w:val="36"/>
                <w:szCs w:val="36"/>
              </w:rPr>
              <w:t xml:space="preserve"> </w:t>
            </w:r>
          </w:p>
        </w:tc>
      </w:tr>
      <w:tr w:rsidR="009901DF" w14:paraId="1756D040" w14:textId="77777777" w:rsidTr="009901DF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2A1FA" w14:textId="77777777" w:rsidR="009901DF" w:rsidRPr="00466EF9" w:rsidRDefault="009901DF" w:rsidP="009901DF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CC4F9" w14:textId="77777777" w:rsidR="009901DF" w:rsidRPr="00466EF9" w:rsidRDefault="009901DF" w:rsidP="009901DF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D2D12" w14:textId="77777777" w:rsidR="009901DF" w:rsidRPr="00466EF9" w:rsidRDefault="009901DF" w:rsidP="009901DF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</w:tr>
      <w:tr w:rsidR="009901DF" w14:paraId="4C053BB4" w14:textId="77777777" w:rsidTr="009901DF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FF060" w14:textId="77777777" w:rsidR="009901DF" w:rsidRPr="00466EF9" w:rsidRDefault="009901DF" w:rsidP="009901DF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359DDE" w14:textId="77777777" w:rsidR="009901DF" w:rsidRPr="00466EF9" w:rsidRDefault="009901DF" w:rsidP="009901DF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F62564" w14:textId="77777777" w:rsidR="009901DF" w:rsidRPr="00466EF9" w:rsidRDefault="009901DF" w:rsidP="009901DF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</w:tr>
      <w:tr w:rsidR="009901DF" w14:paraId="5D04FE6C" w14:textId="77777777" w:rsidTr="009901DF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04214" w14:textId="77777777" w:rsidR="009901DF" w:rsidRPr="00466EF9" w:rsidRDefault="009901DF" w:rsidP="009901DF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3E35C" w14:textId="77777777" w:rsidR="009901DF" w:rsidRPr="00466EF9" w:rsidRDefault="009901DF" w:rsidP="009901DF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  <w:r w:rsidRPr="00466EF9">
              <w:rPr>
                <w:rFonts w:ascii="SassoonPrimary" w:hAnsi="SassoonPrimary" w:cs="SassoonPrimary"/>
                <w:sz w:val="36"/>
                <w:szCs w:val="36"/>
              </w:rPr>
              <w:t xml:space="preserve">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6486B" w14:textId="77777777" w:rsidR="009901DF" w:rsidRPr="00466EF9" w:rsidRDefault="009901DF" w:rsidP="009901DF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  <w:r w:rsidRPr="00466EF9">
              <w:rPr>
                <w:rFonts w:ascii="SassoonPrimary" w:hAnsi="SassoonPrimary" w:cs="SassoonPrimary"/>
                <w:sz w:val="36"/>
                <w:szCs w:val="36"/>
              </w:rPr>
              <w:t xml:space="preserve"> </w:t>
            </w:r>
          </w:p>
        </w:tc>
      </w:tr>
      <w:tr w:rsidR="009901DF" w14:paraId="1B774EC5" w14:textId="77777777" w:rsidTr="009901DF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14F00" w14:textId="77777777" w:rsidR="009901DF" w:rsidRPr="00466EF9" w:rsidRDefault="009901DF" w:rsidP="009901DF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  <w:bookmarkStart w:id="0" w:name="_GoBack"/>
            <w:bookmarkEnd w:id="0"/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607DB3" w14:textId="77777777" w:rsidR="009901DF" w:rsidRPr="00466EF9" w:rsidRDefault="009901DF" w:rsidP="009901DF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C33FE6" w14:textId="77777777" w:rsidR="009901DF" w:rsidRPr="00466EF9" w:rsidRDefault="009901DF" w:rsidP="009901DF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</w:tr>
      <w:tr w:rsidR="009901DF" w14:paraId="5702DA0A" w14:textId="77777777" w:rsidTr="009901DF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5AAD7" w14:textId="77777777" w:rsidR="009901DF" w:rsidRPr="00466EF9" w:rsidRDefault="009901DF" w:rsidP="009901DF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7DAB1" w14:textId="77777777" w:rsidR="009901DF" w:rsidRPr="00466EF9" w:rsidRDefault="009901DF" w:rsidP="009901DF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9D70F2" w14:textId="77777777" w:rsidR="009901DF" w:rsidRPr="00466EF9" w:rsidRDefault="009901DF" w:rsidP="009901DF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</w:tr>
    </w:tbl>
    <w:p w14:paraId="2373A1A7" w14:textId="77777777" w:rsidR="009901DF" w:rsidRPr="00466EF9" w:rsidRDefault="009901DF" w:rsidP="009901DF">
      <w:pPr>
        <w:rPr>
          <w:sz w:val="28"/>
          <w:szCs w:val="28"/>
        </w:rPr>
      </w:pPr>
    </w:p>
    <w:p w14:paraId="260D4C5A" w14:textId="77777777" w:rsidR="009901DF" w:rsidRDefault="009901DF" w:rsidP="009901DF">
      <w:pPr>
        <w:ind w:firstLine="720"/>
        <w:rPr>
          <w:rFonts w:ascii="Arial" w:hAnsi="Arial"/>
          <w:sz w:val="28"/>
          <w:szCs w:val="28"/>
        </w:rPr>
      </w:pPr>
    </w:p>
    <w:p w14:paraId="6736D383" w14:textId="77777777" w:rsidR="00016B6B" w:rsidRDefault="00E97064"/>
    <w:sectPr w:rsidR="00016B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assoonPrimary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1DF"/>
    <w:rsid w:val="00321663"/>
    <w:rsid w:val="0047348C"/>
    <w:rsid w:val="0099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17876"/>
  <w15:chartTrackingRefBased/>
  <w15:docId w15:val="{B2C0B224-940D-47F1-B51F-499C9916D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0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901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B1A4E6E687704485ED444B1689DDD8" ma:contentTypeVersion="13" ma:contentTypeDescription="Create a new document." ma:contentTypeScope="" ma:versionID="c0e9b9719c9b34661e326cb46da7cff7">
  <xsd:schema xmlns:xsd="http://www.w3.org/2001/XMLSchema" xmlns:xs="http://www.w3.org/2001/XMLSchema" xmlns:p="http://schemas.microsoft.com/office/2006/metadata/properties" xmlns:ns3="9e5c84cd-ed6c-4541-b72c-da8ebf8e4d9f" xmlns:ns4="ffc46f23-2dd0-4e58-ad10-79a1e30097dc" targetNamespace="http://schemas.microsoft.com/office/2006/metadata/properties" ma:root="true" ma:fieldsID="84fc64d585100510475dbf37f3fad293" ns3:_="" ns4:_="">
    <xsd:import namespace="9e5c84cd-ed6c-4541-b72c-da8ebf8e4d9f"/>
    <xsd:import namespace="ffc46f23-2dd0-4e58-ad10-79a1e30097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c84cd-ed6c-4541-b72c-da8ebf8e4d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46f23-2dd0-4e58-ad10-79a1e30097d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1E6AB7-5E03-4D55-B6EE-ABB215068F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5c84cd-ed6c-4541-b72c-da8ebf8e4d9f"/>
    <ds:schemaRef ds:uri="ffc46f23-2dd0-4e58-ad10-79a1e30097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7DC417-CB30-4252-BE04-878D0FFC06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15E719-CE6F-4642-86B9-F20C825462A5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9e5c84cd-ed6c-4541-b72c-da8ebf8e4d9f"/>
    <ds:schemaRef ds:uri="http://purl.org/dc/terms/"/>
    <ds:schemaRef ds:uri="http://www.w3.org/XML/1998/namespace"/>
    <ds:schemaRef ds:uri="http://schemas.openxmlformats.org/package/2006/metadata/core-properties"/>
    <ds:schemaRef ds:uri="ffc46f23-2dd0-4e58-ad10-79a1e30097dc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Bird</dc:creator>
  <cp:keywords/>
  <dc:description/>
  <cp:lastModifiedBy>Rebecca Bird</cp:lastModifiedBy>
  <cp:revision>1</cp:revision>
  <dcterms:created xsi:type="dcterms:W3CDTF">2020-05-12T13:47:00Z</dcterms:created>
  <dcterms:modified xsi:type="dcterms:W3CDTF">2020-05-12T14:13:00Z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0x010100B3B1A4E6E687704485ED444B1689DDD8</vt:lpwstr>
  </property>
</Properties>
</file>