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3930" w14:textId="77777777" w:rsidR="00F56306" w:rsidRPr="00E5528E" w:rsidRDefault="00F56306" w:rsidP="00F5630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Year 5     Summer Term </w:t>
      </w:r>
      <w:r w:rsidRPr="00E5528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w:r w:rsidRPr="00E5528E">
        <w:rPr>
          <w:rFonts w:ascii="Arial" w:hAnsi="Arial"/>
          <w:sz w:val="28"/>
          <w:szCs w:val="28"/>
        </w:rPr>
        <w:t xml:space="preserve">          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 </w:t>
      </w:r>
      <w:r w:rsidRPr="00E5528E">
        <w:rPr>
          <w:rFonts w:ascii="Arial" w:hAnsi="Arial"/>
          <w:sz w:val="28"/>
          <w:szCs w:val="28"/>
        </w:rPr>
        <w:t>Week</w:t>
      </w:r>
      <w:r>
        <w:rPr>
          <w:rFonts w:ascii="Arial" w:hAnsi="Arial"/>
          <w:sz w:val="28"/>
          <w:szCs w:val="28"/>
        </w:rPr>
        <w:t xml:space="preserve"> </w:t>
      </w:r>
      <w:proofErr w:type="gramStart"/>
      <w:r>
        <w:rPr>
          <w:rFonts w:ascii="Arial" w:hAnsi="Arial"/>
          <w:sz w:val="28"/>
          <w:szCs w:val="28"/>
        </w:rPr>
        <w:t xml:space="preserve">2  </w:t>
      </w:r>
      <w:r>
        <w:rPr>
          <w:rFonts w:ascii="Arial" w:hAnsi="Arial"/>
          <w:sz w:val="28"/>
          <w:szCs w:val="28"/>
        </w:rPr>
        <w:tab/>
      </w:r>
      <w:proofErr w:type="gramEnd"/>
      <w:r>
        <w:rPr>
          <w:rFonts w:ascii="Arial" w:hAnsi="Arial"/>
          <w:sz w:val="28"/>
          <w:szCs w:val="28"/>
        </w:rPr>
        <w:t xml:space="preserve">    </w:t>
      </w:r>
      <w:r w:rsidRPr="00E5528E">
        <w:rPr>
          <w:rFonts w:ascii="Arial" w:hAnsi="Arial"/>
          <w:sz w:val="28"/>
          <w:szCs w:val="28"/>
        </w:rPr>
        <w:t>Test dat</w:t>
      </w:r>
      <w:r>
        <w:rPr>
          <w:rFonts w:ascii="Arial" w:hAnsi="Arial"/>
          <w:sz w:val="28"/>
          <w:szCs w:val="28"/>
        </w:rPr>
        <w:t xml:space="preserve">e   </w:t>
      </w:r>
      <w:r>
        <w:rPr>
          <w:rFonts w:ascii="Arial" w:hAnsi="Arial"/>
          <w:sz w:val="28"/>
          <w:szCs w:val="28"/>
        </w:rPr>
        <w:t>1-5-20</w:t>
      </w:r>
    </w:p>
    <w:p w14:paraId="6FF7DACC" w14:textId="77777777" w:rsidR="00F56306" w:rsidRPr="00014FC8" w:rsidRDefault="00F56306" w:rsidP="00F56306">
      <w:pPr>
        <w:rPr>
          <w:sz w:val="20"/>
          <w:szCs w:val="28"/>
        </w:rPr>
      </w:pPr>
    </w:p>
    <w:tbl>
      <w:tblPr>
        <w:tblW w:w="10065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F56306" w:rsidRPr="00466EF9" w14:paraId="4B9D5F6E" w14:textId="77777777" w:rsidTr="00F5630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1291C7B0" w14:textId="77777777" w:rsidR="00F56306" w:rsidRDefault="00F56306" w:rsidP="00F2623A">
            <w:pPr>
              <w:pStyle w:val="Default"/>
              <w:rPr>
                <w:rFonts w:ascii="Arial Bold" w:hAnsi="Arial Bold"/>
                <w:b/>
                <w:sz w:val="32"/>
                <w:szCs w:val="28"/>
              </w:rPr>
            </w:pPr>
            <w:r w:rsidRPr="00E97870">
              <w:rPr>
                <w:rFonts w:ascii="Arial Bold" w:hAnsi="Arial Bold"/>
                <w:b/>
                <w:sz w:val="32"/>
                <w:szCs w:val="28"/>
              </w:rPr>
              <w:t xml:space="preserve">Objective:  </w:t>
            </w:r>
            <w:r>
              <w:rPr>
                <w:rFonts w:ascii="Arial Bold" w:hAnsi="Arial Bold"/>
                <w:b/>
                <w:sz w:val="32"/>
                <w:szCs w:val="28"/>
              </w:rPr>
              <w:t>Words with silent letters (2)</w:t>
            </w:r>
          </w:p>
          <w:p w14:paraId="7DA65CE9" w14:textId="77777777" w:rsidR="00F56306" w:rsidRPr="00340AFE" w:rsidRDefault="00F56306" w:rsidP="00F2623A">
            <w:pPr>
              <w:pStyle w:val="Default"/>
              <w:rPr>
                <w:sz w:val="32"/>
                <w:szCs w:val="28"/>
              </w:rPr>
            </w:pPr>
            <w:r w:rsidRPr="00340AFE">
              <w:rPr>
                <w:sz w:val="32"/>
                <w:szCs w:val="28"/>
              </w:rPr>
              <w:t>Silent b, t, w, h</w:t>
            </w:r>
          </w:p>
          <w:p w14:paraId="72475CC3" w14:textId="77777777" w:rsidR="00F56306" w:rsidRDefault="00F56306" w:rsidP="00F2623A">
            <w:pPr>
              <w:pStyle w:val="Default"/>
              <w:rPr>
                <w:rFonts w:ascii="Arial Bold" w:hAnsi="Arial Bold"/>
                <w:b/>
                <w:sz w:val="32"/>
                <w:szCs w:val="28"/>
              </w:rPr>
            </w:pPr>
          </w:p>
          <w:p w14:paraId="36BEAA70" w14:textId="77777777" w:rsidR="00F56306" w:rsidRPr="005C4FE6" w:rsidRDefault="00F56306" w:rsidP="00F2623A">
            <w:pPr>
              <w:pStyle w:val="Default"/>
            </w:pPr>
          </w:p>
        </w:tc>
      </w:tr>
      <w:tr w:rsidR="00F56306" w14:paraId="68EF5CB1" w14:textId="77777777" w:rsidTr="00F56306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2E982" w14:textId="77777777" w:rsidR="00F56306" w:rsidRDefault="00F56306" w:rsidP="00F2623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054E" w14:textId="77777777" w:rsidR="00F56306" w:rsidRDefault="00F56306" w:rsidP="00F2623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95C87" w14:textId="77777777" w:rsidR="00F56306" w:rsidRDefault="00F56306" w:rsidP="00F2623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 </w:t>
            </w:r>
          </w:p>
        </w:tc>
      </w:tr>
      <w:tr w:rsidR="00F56306" w:rsidRPr="00FA5FB4" w14:paraId="64811DFB" w14:textId="77777777" w:rsidTr="00F5630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3CE3D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lamb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BCF22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doubt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5FE15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doubtful</w:t>
            </w:r>
          </w:p>
        </w:tc>
      </w:tr>
      <w:tr w:rsidR="00F56306" w:rsidRPr="00FA5FB4" w14:paraId="36B5F235" w14:textId="77777777" w:rsidTr="00F5630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8026C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comb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1B3B6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dumb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83C16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whistle</w:t>
            </w:r>
          </w:p>
        </w:tc>
      </w:tr>
      <w:tr w:rsidR="00F56306" w:rsidRPr="00FA5FB4" w14:paraId="3D75652E" w14:textId="77777777" w:rsidTr="00F5630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9A967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castle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4BF90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island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5EDEC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soften</w:t>
            </w:r>
          </w:p>
        </w:tc>
      </w:tr>
      <w:tr w:rsidR="00F56306" w:rsidRPr="00FA5FB4" w14:paraId="49C63697" w14:textId="77777777" w:rsidTr="00F5630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765A8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listen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3D6F8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whole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AA203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vehicle</w:t>
            </w:r>
          </w:p>
        </w:tc>
      </w:tr>
      <w:tr w:rsidR="00F56306" w:rsidRPr="00FA5FB4" w14:paraId="22D3AD20" w14:textId="77777777" w:rsidTr="00F5630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90F1A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wrap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546E4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answer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D68A1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plumber</w:t>
            </w:r>
          </w:p>
        </w:tc>
      </w:tr>
      <w:tr w:rsidR="00F56306" w:rsidRPr="00FA5FB4" w14:paraId="4317ABDA" w14:textId="77777777" w:rsidTr="00F5630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566CA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wrong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515C5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honest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0FDDB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wreaked</w:t>
            </w:r>
          </w:p>
        </w:tc>
      </w:tr>
      <w:tr w:rsidR="00F56306" w:rsidRPr="00FA5FB4" w14:paraId="4DB69248" w14:textId="77777777" w:rsidTr="00F5630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8963E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school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8D6BC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ghost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2E136" w14:textId="77777777" w:rsidR="00F56306" w:rsidRPr="00FA5FB4" w:rsidRDefault="00F56306" w:rsidP="00F2623A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wrinkled</w:t>
            </w:r>
          </w:p>
        </w:tc>
      </w:tr>
    </w:tbl>
    <w:tbl>
      <w:tblPr>
        <w:tblpPr w:leftFromText="180" w:rightFromText="180" w:vertAnchor="text" w:horzAnchor="margin" w:tblpXSpec="right" w:tblpY="310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92"/>
        <w:gridCol w:w="3544"/>
      </w:tblGrid>
      <w:tr w:rsidR="00F56306" w:rsidRPr="00FA5FB4" w14:paraId="57905C58" w14:textId="77777777" w:rsidTr="00F56306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C0CD" w14:textId="77777777" w:rsidR="00F56306" w:rsidRPr="00FA5FB4" w:rsidRDefault="00F56306" w:rsidP="00F56306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 w:rsidRPr="00FA5FB4">
              <w:rPr>
                <w:rFonts w:ascii="Comic Sans MS" w:hAnsi="Comic Sans MS"/>
                <w:sz w:val="32"/>
                <w:szCs w:val="28"/>
              </w:rPr>
              <w:t>Check Words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F60D9" w14:textId="77777777" w:rsidR="00F56306" w:rsidRPr="00FA5FB4" w:rsidRDefault="00F56306" w:rsidP="00F56306">
            <w:pPr>
              <w:pStyle w:val="Default"/>
              <w:rPr>
                <w:rFonts w:ascii="Comic Sans MS" w:hAnsi="Comic Sans MS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FB9" w14:textId="77777777" w:rsidR="00F56306" w:rsidRPr="00FA5FB4" w:rsidRDefault="00F56306" w:rsidP="00F56306">
            <w:pPr>
              <w:pStyle w:val="Default"/>
              <w:jc w:val="center"/>
              <w:rPr>
                <w:rFonts w:ascii="Comic Sans MS" w:hAnsi="Comic Sans MS"/>
                <w:sz w:val="32"/>
                <w:szCs w:val="28"/>
              </w:rPr>
            </w:pPr>
            <w:r w:rsidRPr="00FA5FB4">
              <w:rPr>
                <w:rFonts w:ascii="Comic Sans MS" w:hAnsi="Comic Sans MS"/>
                <w:sz w:val="32"/>
                <w:szCs w:val="28"/>
              </w:rPr>
              <w:t>Challenge Words</w:t>
            </w:r>
          </w:p>
        </w:tc>
      </w:tr>
      <w:tr w:rsidR="00F56306" w:rsidRPr="00FA5FB4" w14:paraId="2AD83C34" w14:textId="77777777" w:rsidTr="00F56306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8864" w14:textId="77777777" w:rsidR="00F56306" w:rsidRPr="00FA5FB4" w:rsidRDefault="00F56306" w:rsidP="00F56306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affect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44343" w14:textId="77777777" w:rsidR="00F56306" w:rsidRPr="00FA5FB4" w:rsidRDefault="00F56306" w:rsidP="00F5630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407F" w14:textId="77777777" w:rsidR="00F56306" w:rsidRPr="00FA5FB4" w:rsidRDefault="00F56306" w:rsidP="00F56306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privilege</w:t>
            </w:r>
          </w:p>
        </w:tc>
      </w:tr>
      <w:tr w:rsidR="00F56306" w:rsidRPr="00FA5FB4" w14:paraId="4C9A14F3" w14:textId="77777777" w:rsidTr="00F56306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83A" w14:textId="77777777" w:rsidR="00F56306" w:rsidRPr="00FA5FB4" w:rsidRDefault="00F56306" w:rsidP="00F56306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effect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791E6" w14:textId="77777777" w:rsidR="00F56306" w:rsidRPr="00FA5FB4" w:rsidRDefault="00F56306" w:rsidP="00F5630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DC74" w14:textId="77777777" w:rsidR="00F56306" w:rsidRPr="00FA5FB4" w:rsidRDefault="00F56306" w:rsidP="00F56306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necessary</w:t>
            </w:r>
          </w:p>
        </w:tc>
      </w:tr>
      <w:tr w:rsidR="00F56306" w:rsidRPr="00FA5FB4" w14:paraId="218F3FE5" w14:textId="77777777" w:rsidTr="00F56306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AB4" w14:textId="77777777" w:rsidR="00F56306" w:rsidRPr="00FA5FB4" w:rsidRDefault="00F56306" w:rsidP="00F56306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natural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A2FB9" w14:textId="77777777" w:rsidR="00F56306" w:rsidRPr="00FA5FB4" w:rsidRDefault="00F56306" w:rsidP="00F5630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800" w14:textId="77777777" w:rsidR="00F56306" w:rsidRPr="00FA5FB4" w:rsidRDefault="00F56306" w:rsidP="00F56306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proofErr w:type="spellStart"/>
            <w:r w:rsidRPr="00FA5FB4">
              <w:rPr>
                <w:rFonts w:ascii="Comic Sans MS" w:hAnsi="Comic Sans MS" w:cs="SassoonPrimary"/>
                <w:sz w:val="28"/>
                <w:szCs w:val="36"/>
              </w:rPr>
              <w:t>neighbour</w:t>
            </w:r>
            <w:proofErr w:type="spellEnd"/>
          </w:p>
        </w:tc>
      </w:tr>
    </w:tbl>
    <w:p w14:paraId="0F92EA25" w14:textId="77777777" w:rsidR="00F56306" w:rsidRPr="00FA5FB4" w:rsidRDefault="00F56306" w:rsidP="00F56306">
      <w:pPr>
        <w:rPr>
          <w:rFonts w:ascii="Comic Sans MS" w:hAnsi="Comic Sans MS"/>
          <w:sz w:val="28"/>
          <w:szCs w:val="28"/>
        </w:rPr>
      </w:pPr>
    </w:p>
    <w:p w14:paraId="122D3887" w14:textId="77777777" w:rsidR="00F56306" w:rsidRPr="00466EF9" w:rsidRDefault="00F56306" w:rsidP="00F56306">
      <w:pPr>
        <w:rPr>
          <w:sz w:val="28"/>
          <w:szCs w:val="28"/>
        </w:rPr>
      </w:pPr>
    </w:p>
    <w:p w14:paraId="6BDE5786" w14:textId="77777777" w:rsidR="00F56306" w:rsidRDefault="00F56306" w:rsidP="00F5630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</w:t>
      </w:r>
    </w:p>
    <w:tbl>
      <w:tblPr>
        <w:tblpPr w:leftFromText="180" w:rightFromText="180" w:vertAnchor="page" w:horzAnchor="margin" w:tblpY="9277"/>
        <w:tblW w:w="1006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F56306" w:rsidRPr="00466EF9" w14:paraId="2015018F" w14:textId="77777777" w:rsidTr="00F5630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4BD0B0A2" w14:textId="77777777" w:rsidR="00F56306" w:rsidRPr="00E5528E" w:rsidRDefault="00F56306" w:rsidP="00F56306">
            <w:pPr>
              <w:pStyle w:val="Default"/>
              <w:rPr>
                <w:sz w:val="32"/>
                <w:szCs w:val="28"/>
              </w:rPr>
            </w:pPr>
            <w:bookmarkStart w:id="0" w:name="_GoBack"/>
            <w:bookmarkEnd w:id="0"/>
            <w:r w:rsidRPr="00E5528E">
              <w:rPr>
                <w:sz w:val="32"/>
                <w:szCs w:val="28"/>
              </w:rPr>
              <w:t>Practice:  Remember to Look… Say… Cover… Write… Check.</w:t>
            </w:r>
          </w:p>
        </w:tc>
      </w:tr>
      <w:tr w:rsidR="00F56306" w14:paraId="16F435D1" w14:textId="77777777" w:rsidTr="00F5630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98218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0C6EE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C8E19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F56306" w14:paraId="71DCF751" w14:textId="77777777" w:rsidTr="00F5630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5982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3AE1C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B58DC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F56306" w14:paraId="7C34B67D" w14:textId="77777777" w:rsidTr="00F5630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C0F5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F4B72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E4974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</w:tr>
      <w:tr w:rsidR="00F56306" w14:paraId="2281E4BD" w14:textId="77777777" w:rsidTr="00F5630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9C0F7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C7867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3FBDA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F56306" w14:paraId="30F70F19" w14:textId="77777777" w:rsidTr="00F5630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0FAF4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849BE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1D576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F56306" w14:paraId="6D2D5C13" w14:textId="77777777" w:rsidTr="00F5630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AF60C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DD42B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15D1A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</w:tr>
      <w:tr w:rsidR="00F56306" w14:paraId="5345A3F9" w14:textId="77777777" w:rsidTr="00F5630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2367F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167B3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41565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F56306" w14:paraId="0D93FC77" w14:textId="77777777" w:rsidTr="00F5630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070F5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A3740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680B2" w14:textId="77777777" w:rsidR="00F56306" w:rsidRPr="00466EF9" w:rsidRDefault="00F56306" w:rsidP="00F5630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</w:tbl>
    <w:p w14:paraId="014925DE" w14:textId="77777777" w:rsidR="00016B6B" w:rsidRDefault="00F56306"/>
    <w:sectPr w:rsidR="00016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06"/>
    <w:rsid w:val="00321663"/>
    <w:rsid w:val="0047348C"/>
    <w:rsid w:val="00F5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B98C"/>
  <w15:chartTrackingRefBased/>
  <w15:docId w15:val="{F3ACC09E-EBE8-48B3-9B2F-0507B250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3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1A4E6E687704485ED444B1689DDD8" ma:contentTypeVersion="13" ma:contentTypeDescription="Create a new document." ma:contentTypeScope="" ma:versionID="c0e9b9719c9b34661e326cb46da7cff7">
  <xsd:schema xmlns:xsd="http://www.w3.org/2001/XMLSchema" xmlns:xs="http://www.w3.org/2001/XMLSchema" xmlns:p="http://schemas.microsoft.com/office/2006/metadata/properties" xmlns:ns3="9e5c84cd-ed6c-4541-b72c-da8ebf8e4d9f" xmlns:ns4="ffc46f23-2dd0-4e58-ad10-79a1e30097dc" targetNamespace="http://schemas.microsoft.com/office/2006/metadata/properties" ma:root="true" ma:fieldsID="84fc64d585100510475dbf37f3fad293" ns3:_="" ns4:_="">
    <xsd:import namespace="9e5c84cd-ed6c-4541-b72c-da8ebf8e4d9f"/>
    <xsd:import namespace="ffc46f23-2dd0-4e58-ad10-79a1e30097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84cd-ed6c-4541-b72c-da8ebf8e4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46f23-2dd0-4e58-ad10-79a1e300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47259-015B-4A21-8A1E-58EABA7BC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84cd-ed6c-4541-b72c-da8ebf8e4d9f"/>
    <ds:schemaRef ds:uri="ffc46f23-2dd0-4e58-ad10-79a1e300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0D8AE1-2B33-47D5-9663-4EB050E25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6AFC0-266E-4526-A1C0-70E9E3CABF35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fc46f23-2dd0-4e58-ad10-79a1e30097dc"/>
    <ds:schemaRef ds:uri="http://schemas.microsoft.com/office/2006/documentManagement/types"/>
    <ds:schemaRef ds:uri="http://schemas.microsoft.com/office/infopath/2007/PartnerControls"/>
    <ds:schemaRef ds:uri="9e5c84cd-ed6c-4541-b72c-da8ebf8e4d9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Bird</dc:creator>
  <cp:keywords/>
  <dc:description/>
  <cp:lastModifiedBy>Rebecca Bird</cp:lastModifiedBy>
  <cp:revision>1</cp:revision>
  <dcterms:created xsi:type="dcterms:W3CDTF">2020-04-25T12:48:00Z</dcterms:created>
  <dcterms:modified xsi:type="dcterms:W3CDTF">2020-04-25T12:50:00Z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0x010100B3B1A4E6E687704485ED444B1689DDD8</vt:lpwstr>
  </property>
</Properties>
</file>