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0C374" w14:textId="77777777" w:rsidR="00373633" w:rsidRDefault="00373633" w:rsidP="003736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</w:pPr>
      <w:r w:rsidRPr="00373633"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  <w:t>The March CE Primary KS</w:t>
      </w:r>
      <w:r w:rsidR="001A4894"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  <w:t>1</w:t>
      </w:r>
      <w:r w:rsidRPr="00373633"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  <w:t xml:space="preserve"> Science Quiz </w:t>
      </w:r>
    </w:p>
    <w:p w14:paraId="5EC74328" w14:textId="77777777" w:rsidR="00373633" w:rsidRPr="00373633" w:rsidRDefault="00373633" w:rsidP="003736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</w:pPr>
      <w:r w:rsidRPr="00373633"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  <w:t>Week 1</w:t>
      </w:r>
      <w:r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  <w:t xml:space="preserve"> </w:t>
      </w:r>
      <w:r w:rsidR="001A4894"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  <w:t>–</w:t>
      </w:r>
      <w:r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  <w:t xml:space="preserve"> </w:t>
      </w:r>
      <w:r w:rsidR="001A4894"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  <w:t xml:space="preserve">Solids, Liquids &amp; Gases </w:t>
      </w:r>
    </w:p>
    <w:p w14:paraId="1D6845DA" w14:textId="77777777" w:rsidR="00373633" w:rsidRPr="00373633" w:rsidRDefault="00373633" w:rsidP="003736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A72AF"/>
          <w:sz w:val="20"/>
          <w:szCs w:val="27"/>
          <w:lang w:eastAsia="en-GB"/>
        </w:rPr>
      </w:pPr>
      <w:r w:rsidRPr="00373633">
        <w:rPr>
          <w:rFonts w:ascii="Arial" w:eastAsia="Times New Roman" w:hAnsi="Arial" w:cs="Arial"/>
          <w:b/>
          <w:bCs/>
          <w:color w:val="3A72AF"/>
          <w:sz w:val="20"/>
          <w:szCs w:val="27"/>
          <w:lang w:eastAsia="en-GB"/>
        </w:rPr>
        <w:t>Email your ans</w:t>
      </w:r>
      <w:r>
        <w:rPr>
          <w:rFonts w:ascii="Arial" w:eastAsia="Times New Roman" w:hAnsi="Arial" w:cs="Arial"/>
          <w:b/>
          <w:bCs/>
          <w:color w:val="3A72AF"/>
          <w:sz w:val="20"/>
          <w:szCs w:val="27"/>
          <w:lang w:eastAsia="en-GB"/>
        </w:rPr>
        <w:t>w</w:t>
      </w:r>
      <w:r w:rsidRPr="00373633">
        <w:rPr>
          <w:rFonts w:ascii="Arial" w:eastAsia="Times New Roman" w:hAnsi="Arial" w:cs="Arial"/>
          <w:b/>
          <w:bCs/>
          <w:color w:val="3A72AF"/>
          <w:sz w:val="20"/>
          <w:szCs w:val="27"/>
          <w:lang w:eastAsia="en-GB"/>
        </w:rPr>
        <w:t>ers to: nboden@march.w-sussex.sch.uk</w:t>
      </w:r>
    </w:p>
    <w:p w14:paraId="444C7A63" w14:textId="77777777" w:rsidR="00373633" w:rsidRDefault="00373633" w:rsidP="00373633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44FFF8AA" w14:textId="77777777" w:rsidR="001A4894" w:rsidRPr="001A4894" w:rsidRDefault="001A4894" w:rsidP="001A4894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 w:rsidRPr="001A4894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.</w:t>
      </w:r>
    </w:p>
    <w:p w14:paraId="2AF35D4A" w14:textId="77777777" w:rsidR="001A4894" w:rsidRPr="001A4894" w:rsidRDefault="001A4894" w:rsidP="001A489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1.</w:t>
      </w:r>
      <w:r w:rsidRPr="001A4894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Mira is pouring a fizzy drink out of a can. Which one of these is a liquid?</w:t>
      </w:r>
    </w:p>
    <w:p w14:paraId="554E96F4" w14:textId="77777777" w:rsidR="001A4894" w:rsidRPr="001A4894" w:rsidRDefault="001A4894" w:rsidP="001A4894">
      <w:pPr>
        <w:spacing w:after="15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1A4894">
        <w:rPr>
          <w:rFonts w:ascii="Arial" w:eastAsia="Times New Roman" w:hAnsi="Arial" w:cs="Arial"/>
          <w:noProof/>
          <w:color w:val="F2822F"/>
          <w:sz w:val="21"/>
          <w:szCs w:val="21"/>
          <w:lang w:eastAsia="en-GB"/>
        </w:rPr>
        <w:drawing>
          <wp:inline distT="0" distB="0" distL="0" distR="0" wp14:anchorId="1E0AEE0A" wp14:editId="245AB780">
            <wp:extent cx="2000250" cy="1619250"/>
            <wp:effectExtent l="0" t="0" r="0" b="0"/>
            <wp:docPr id="10" name="Picture 10" descr="https://www.educationquizzes.com/library/KS1-Science/Solids-Liquids-and-Gasses-2-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ucationquizzes.com/library/KS1-Science/Solids-Liquids-and-Gasses-2-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1FBE3" w14:textId="77777777" w:rsidR="001A4894" w:rsidRPr="001A4894" w:rsidRDefault="001A4894" w:rsidP="001A489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1A4894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The metal can</w:t>
      </w:r>
    </w:p>
    <w:p w14:paraId="3E2906DC" w14:textId="77777777" w:rsidR="001A4894" w:rsidRPr="001A4894" w:rsidRDefault="001A4894" w:rsidP="001A489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1A4894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The drink</w:t>
      </w:r>
    </w:p>
    <w:p w14:paraId="46F90621" w14:textId="77777777" w:rsidR="001A4894" w:rsidRDefault="001A4894" w:rsidP="001A489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1A4894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The bubbles</w:t>
      </w:r>
    </w:p>
    <w:p w14:paraId="5A6D0285" w14:textId="77777777" w:rsidR="001A4894" w:rsidRPr="001A4894" w:rsidRDefault="001A4894" w:rsidP="001A489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1A4894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The air</w:t>
      </w:r>
    </w:p>
    <w:p w14:paraId="23067CB0" w14:textId="77777777" w:rsidR="001A4894" w:rsidRPr="001A4894" w:rsidRDefault="001A4894" w:rsidP="001A4894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4AEA33A5" w14:textId="77777777" w:rsidR="001A4894" w:rsidRPr="001A4894" w:rsidRDefault="001A4894" w:rsidP="001A489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2.</w:t>
      </w:r>
      <w:r w:rsidRPr="001A4894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The picture shows two hot-air balloons. Which one of these is a gas?</w:t>
      </w:r>
    </w:p>
    <w:p w14:paraId="15CC1444" w14:textId="77777777" w:rsidR="001A4894" w:rsidRPr="001A4894" w:rsidRDefault="001A4894" w:rsidP="001A4894">
      <w:pPr>
        <w:spacing w:after="15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1A4894">
        <w:rPr>
          <w:rFonts w:ascii="Arial" w:eastAsia="Times New Roman" w:hAnsi="Arial" w:cs="Arial"/>
          <w:noProof/>
          <w:color w:val="F2822F"/>
          <w:sz w:val="21"/>
          <w:szCs w:val="21"/>
          <w:lang w:eastAsia="en-GB"/>
        </w:rPr>
        <w:drawing>
          <wp:inline distT="0" distB="0" distL="0" distR="0" wp14:anchorId="473E6704" wp14:editId="4002E32A">
            <wp:extent cx="2000250" cy="1619250"/>
            <wp:effectExtent l="0" t="0" r="0" b="0"/>
            <wp:docPr id="9" name="Picture 9" descr="https://www.educationquizzes.com/library/KS1-Science/Solids-Liquids-and-Gasses-3-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ducationquizzes.com/library/KS1-Science/Solids-Liquids-and-Gasses-3-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22794" w14:textId="77777777" w:rsidR="001A4894" w:rsidRPr="001A4894" w:rsidRDefault="001A4894" w:rsidP="001A489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1A4894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The air inside the balloons</w:t>
      </w:r>
    </w:p>
    <w:p w14:paraId="0C253F6C" w14:textId="77777777" w:rsidR="001A4894" w:rsidRPr="001A4894" w:rsidRDefault="001A4894" w:rsidP="001A489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1A4894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The metal of the cars</w:t>
      </w:r>
    </w:p>
    <w:p w14:paraId="0BFEBFDF" w14:textId="77777777" w:rsidR="001A4894" w:rsidRPr="001A4894" w:rsidRDefault="001A4894" w:rsidP="001A489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1A4894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The wood of the trees</w:t>
      </w:r>
    </w:p>
    <w:p w14:paraId="471372E0" w14:textId="77777777" w:rsidR="001A4894" w:rsidRPr="001A4894" w:rsidRDefault="001A4894" w:rsidP="001A489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1A4894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The fabric of the balloons</w:t>
      </w:r>
    </w:p>
    <w:p w14:paraId="502AE34D" w14:textId="77777777" w:rsidR="001A4894" w:rsidRDefault="001A4894" w:rsidP="001A4894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185ED857" w14:textId="77777777" w:rsidR="001A4894" w:rsidRDefault="001A4894" w:rsidP="001A4894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099E5381" w14:textId="77777777" w:rsidR="001A4894" w:rsidRDefault="001A4894" w:rsidP="001A4894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19F643CC" w14:textId="77777777" w:rsidR="001A4894" w:rsidRDefault="001A4894" w:rsidP="001A4894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1793AAF9" w14:textId="77777777" w:rsidR="001A4894" w:rsidRDefault="001A4894" w:rsidP="001A4894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1712DF56" w14:textId="77777777" w:rsidR="001A4894" w:rsidRDefault="001A4894" w:rsidP="001A4894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4A0EA7A8" w14:textId="77777777" w:rsidR="001A4894" w:rsidRDefault="001A4894" w:rsidP="001A4894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2F42A176" w14:textId="77777777" w:rsidR="001A4894" w:rsidRDefault="001A4894" w:rsidP="001A4894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2A390602" w14:textId="77777777" w:rsidR="001A4894" w:rsidRDefault="001A4894" w:rsidP="001A4894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68A841E8" w14:textId="77777777" w:rsidR="001A4894" w:rsidRDefault="001A4894" w:rsidP="001A4894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19F5508D" w14:textId="77777777" w:rsidR="001A4894" w:rsidRPr="001A4894" w:rsidRDefault="001A4894" w:rsidP="001A4894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732000F2" w14:textId="77777777" w:rsidR="001A4894" w:rsidRPr="001A4894" w:rsidRDefault="001A4894" w:rsidP="001A489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lastRenderedPageBreak/>
        <w:t>3.</w:t>
      </w:r>
      <w:r w:rsidRPr="001A4894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When snow melts it turns into ____.</w:t>
      </w:r>
    </w:p>
    <w:p w14:paraId="2DD127F2" w14:textId="77777777" w:rsidR="001A4894" w:rsidRPr="001A4894" w:rsidRDefault="001A4894" w:rsidP="001A4894">
      <w:pPr>
        <w:spacing w:after="15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1A4894">
        <w:rPr>
          <w:rFonts w:ascii="Arial" w:eastAsia="Times New Roman" w:hAnsi="Arial" w:cs="Arial"/>
          <w:noProof/>
          <w:color w:val="F2822F"/>
          <w:sz w:val="21"/>
          <w:szCs w:val="21"/>
          <w:lang w:eastAsia="en-GB"/>
        </w:rPr>
        <w:drawing>
          <wp:inline distT="0" distB="0" distL="0" distR="0" wp14:anchorId="49D18C83" wp14:editId="070857A8">
            <wp:extent cx="2000250" cy="1619250"/>
            <wp:effectExtent l="0" t="0" r="0" b="0"/>
            <wp:docPr id="8" name="Picture 8" descr="https://www.educationquizzes.com/library/KS1-Science/Solids-Liquids-and-Gasses-5-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ducationquizzes.com/library/KS1-Science/Solids-Liquids-and-Gasses-5-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63545" w14:textId="77777777" w:rsidR="001A4894" w:rsidRPr="00BC63DA" w:rsidRDefault="001A4894" w:rsidP="00BC63D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BC63DA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Ice</w:t>
      </w:r>
    </w:p>
    <w:p w14:paraId="3F668769" w14:textId="77777777" w:rsidR="001A4894" w:rsidRPr="00BC63DA" w:rsidRDefault="001A4894" w:rsidP="00BC63D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BC63DA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Water</w:t>
      </w:r>
    </w:p>
    <w:p w14:paraId="5B659DD6" w14:textId="77777777" w:rsidR="001A4894" w:rsidRPr="00BC63DA" w:rsidRDefault="001A4894" w:rsidP="00BC63D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BC63DA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Air</w:t>
      </w:r>
    </w:p>
    <w:p w14:paraId="6464FAA6" w14:textId="77777777" w:rsidR="001A4894" w:rsidRPr="00BC63DA" w:rsidRDefault="001A4894" w:rsidP="00BC63D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BC63DA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Cotton wool</w:t>
      </w:r>
    </w:p>
    <w:p w14:paraId="10F09F54" w14:textId="77777777" w:rsidR="001A4894" w:rsidRPr="001A4894" w:rsidRDefault="001A4894" w:rsidP="001A4894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7A1D1801" w14:textId="77777777" w:rsidR="001A4894" w:rsidRPr="001A4894" w:rsidRDefault="00BC63DA" w:rsidP="001A489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4.</w:t>
      </w:r>
      <w:r w:rsidR="001A4894" w:rsidRPr="001A4894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When water gets very cold, it freezes. It turns into ice. Which one of these is a solid?</w:t>
      </w:r>
    </w:p>
    <w:p w14:paraId="492ECAEF" w14:textId="77777777" w:rsidR="001A4894" w:rsidRPr="001A4894" w:rsidRDefault="001A4894" w:rsidP="001A4894">
      <w:pPr>
        <w:spacing w:after="15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1A4894">
        <w:rPr>
          <w:rFonts w:ascii="Arial" w:eastAsia="Times New Roman" w:hAnsi="Arial" w:cs="Arial"/>
          <w:noProof/>
          <w:color w:val="F2822F"/>
          <w:sz w:val="21"/>
          <w:szCs w:val="21"/>
          <w:lang w:eastAsia="en-GB"/>
        </w:rPr>
        <w:drawing>
          <wp:inline distT="0" distB="0" distL="0" distR="0" wp14:anchorId="6617883E" wp14:editId="2FD2A5EA">
            <wp:extent cx="2000250" cy="1619250"/>
            <wp:effectExtent l="0" t="0" r="0" b="0"/>
            <wp:docPr id="7" name="Picture 7" descr="https://www.educationquizzes.com/library/KS1-Science/Solids-Liquids-and-Gasses-4-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ducationquizzes.com/library/KS1-Science/Solids-Liquids-and-Gasses-4-s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C144F" w14:textId="77777777" w:rsidR="00BC63DA" w:rsidRDefault="00BC63DA" w:rsidP="001A4894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6D13DA3C" w14:textId="77777777" w:rsidR="00BC63DA" w:rsidRDefault="00BC63DA" w:rsidP="001A489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2DA83133" w14:textId="77777777" w:rsidR="001A4894" w:rsidRPr="001A4894" w:rsidRDefault="00BC63DA" w:rsidP="001A489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5.</w:t>
      </w:r>
      <w:r w:rsidR="001A4894" w:rsidRPr="001A4894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Some solids are not very hard. Butter is a soft material. Adam takes the butter out of the fridge and puts it into a warm room. What happens to the butter? The butter in the warm room is ______.</w:t>
      </w:r>
    </w:p>
    <w:p w14:paraId="28743FAE" w14:textId="77777777" w:rsidR="001A4894" w:rsidRPr="001A4894" w:rsidRDefault="001A4894" w:rsidP="001A4894">
      <w:pPr>
        <w:spacing w:after="15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1A4894">
        <w:rPr>
          <w:rFonts w:ascii="Arial" w:eastAsia="Times New Roman" w:hAnsi="Arial" w:cs="Arial"/>
          <w:noProof/>
          <w:color w:val="F2822F"/>
          <w:sz w:val="21"/>
          <w:szCs w:val="21"/>
          <w:lang w:eastAsia="en-GB"/>
        </w:rPr>
        <w:drawing>
          <wp:inline distT="0" distB="0" distL="0" distR="0" wp14:anchorId="3F33D15B" wp14:editId="41F3779C">
            <wp:extent cx="2000250" cy="1619250"/>
            <wp:effectExtent l="0" t="0" r="0" b="0"/>
            <wp:docPr id="6" name="Picture 6" descr="https://www.educationquizzes.com/library/KS1-Science/Solids-Liquids-and-Gasses-6-s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ducationquizzes.com/library/KS1-Science/Solids-Liquids-and-Gasses-6-s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BBB00" w14:textId="77777777" w:rsidR="001A4894" w:rsidRPr="00BC63DA" w:rsidRDefault="001A4894" w:rsidP="00BC63DA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BC63DA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Frozen</w:t>
      </w:r>
    </w:p>
    <w:p w14:paraId="530198BC" w14:textId="77777777" w:rsidR="001A4894" w:rsidRPr="00BC63DA" w:rsidRDefault="001A4894" w:rsidP="00BC63DA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BC63DA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Ice</w:t>
      </w:r>
    </w:p>
    <w:p w14:paraId="7F4D44CD" w14:textId="77777777" w:rsidR="001A4894" w:rsidRPr="00BC63DA" w:rsidRDefault="001A4894" w:rsidP="00BC63DA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BC63DA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Softer</w:t>
      </w:r>
    </w:p>
    <w:p w14:paraId="52556AE0" w14:textId="77777777" w:rsidR="001A4894" w:rsidRPr="00BC63DA" w:rsidRDefault="001A4894" w:rsidP="00BC63DA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BC63DA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Harder</w:t>
      </w:r>
    </w:p>
    <w:p w14:paraId="31F1FDB3" w14:textId="77777777" w:rsidR="00BC63DA" w:rsidRDefault="00BC63DA" w:rsidP="001A489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2B9E8C34" w14:textId="77777777" w:rsidR="00BC63DA" w:rsidRDefault="00BC63DA" w:rsidP="001A489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7C756800" w14:textId="77777777" w:rsidR="001A4894" w:rsidRPr="001A4894" w:rsidRDefault="00BC63DA" w:rsidP="001A489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lastRenderedPageBreak/>
        <w:t>6.</w:t>
      </w:r>
      <w:r w:rsidR="001A4894" w:rsidRPr="001A4894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Emily is watering the plants in the garden. What is Emily pouring onto the plants?</w:t>
      </w:r>
    </w:p>
    <w:p w14:paraId="3F23C249" w14:textId="77777777" w:rsidR="001A4894" w:rsidRPr="001A4894" w:rsidRDefault="001A4894" w:rsidP="001A4894">
      <w:pPr>
        <w:spacing w:after="15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1A4894">
        <w:rPr>
          <w:rFonts w:ascii="Arial" w:eastAsia="Times New Roman" w:hAnsi="Arial" w:cs="Arial"/>
          <w:noProof/>
          <w:color w:val="F2822F"/>
          <w:sz w:val="21"/>
          <w:szCs w:val="21"/>
          <w:lang w:eastAsia="en-GB"/>
        </w:rPr>
        <w:drawing>
          <wp:inline distT="0" distB="0" distL="0" distR="0" wp14:anchorId="34407690" wp14:editId="28113274">
            <wp:extent cx="2000250" cy="1619250"/>
            <wp:effectExtent l="0" t="0" r="0" b="0"/>
            <wp:docPr id="5" name="Picture 5" descr="https://www.educationquizzes.com/library/KS1-Science/Solids-Liquids-and-Gasses-9-s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educationquizzes.com/library/KS1-Science/Solids-Liquids-and-Gasses-9-s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12EC7" w14:textId="77777777" w:rsidR="001A4894" w:rsidRPr="00BC63DA" w:rsidRDefault="001A4894" w:rsidP="00BC63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BC63DA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A gas</w:t>
      </w:r>
    </w:p>
    <w:p w14:paraId="2ECC7457" w14:textId="77777777" w:rsidR="001A4894" w:rsidRPr="00BC63DA" w:rsidRDefault="001A4894" w:rsidP="00BC63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BC63DA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A liquid</w:t>
      </w:r>
    </w:p>
    <w:p w14:paraId="74980498" w14:textId="77777777" w:rsidR="001A4894" w:rsidRPr="00BC63DA" w:rsidRDefault="001A4894" w:rsidP="00BC63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BC63DA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A solid</w:t>
      </w:r>
    </w:p>
    <w:p w14:paraId="06F53701" w14:textId="77777777" w:rsidR="001A4894" w:rsidRPr="00BC63DA" w:rsidRDefault="001A4894" w:rsidP="00BC63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BC63DA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Lemonade</w:t>
      </w:r>
    </w:p>
    <w:p w14:paraId="084BD78A" w14:textId="77777777" w:rsidR="00BC63DA" w:rsidRDefault="00BC63DA" w:rsidP="001A489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6098891F" w14:textId="77777777" w:rsidR="001A4894" w:rsidRPr="001A4894" w:rsidRDefault="00BC63DA" w:rsidP="001A489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7.</w:t>
      </w:r>
      <w:r w:rsidR="001A4894" w:rsidRPr="001A4894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Hannah is stirring a drink with a spoon. The spoon is a _____.</w:t>
      </w:r>
    </w:p>
    <w:p w14:paraId="56D148BF" w14:textId="77777777" w:rsidR="001A4894" w:rsidRPr="001A4894" w:rsidRDefault="001A4894" w:rsidP="001A4894">
      <w:pPr>
        <w:spacing w:after="15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1A4894">
        <w:rPr>
          <w:rFonts w:ascii="Arial" w:eastAsia="Times New Roman" w:hAnsi="Arial" w:cs="Arial"/>
          <w:noProof/>
          <w:color w:val="F2822F"/>
          <w:sz w:val="21"/>
          <w:szCs w:val="21"/>
          <w:lang w:eastAsia="en-GB"/>
        </w:rPr>
        <w:drawing>
          <wp:inline distT="0" distB="0" distL="0" distR="0" wp14:anchorId="36C95233" wp14:editId="646341FF">
            <wp:extent cx="2000250" cy="1619250"/>
            <wp:effectExtent l="0" t="0" r="0" b="0"/>
            <wp:docPr id="4" name="Picture 4" descr="https://www.educationquizzes.com/library/KS1-Science/Solids-Liquids-and-Gasses-10-s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educationquizzes.com/library/KS1-Science/Solids-Liquids-and-Gasses-10-s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0A31A" w14:textId="77777777" w:rsidR="001A4894" w:rsidRPr="00BC63DA" w:rsidRDefault="001A4894" w:rsidP="00BC63DA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BC63DA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Solid</w:t>
      </w:r>
    </w:p>
    <w:p w14:paraId="05DDDC83" w14:textId="77777777" w:rsidR="001A4894" w:rsidRPr="00BC63DA" w:rsidRDefault="001A4894" w:rsidP="00BC63DA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BC63DA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Liquid</w:t>
      </w:r>
    </w:p>
    <w:p w14:paraId="2B614CAE" w14:textId="77777777" w:rsidR="001A4894" w:rsidRPr="00BC63DA" w:rsidRDefault="001A4894" w:rsidP="00BC63DA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BC63DA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Gas</w:t>
      </w:r>
    </w:p>
    <w:p w14:paraId="4EC786CD" w14:textId="77777777" w:rsidR="001A4894" w:rsidRPr="00BC63DA" w:rsidRDefault="001A4894" w:rsidP="00BC63DA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BC63DA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Fluid</w:t>
      </w:r>
    </w:p>
    <w:p w14:paraId="578B4D46" w14:textId="77777777" w:rsidR="00BC63DA" w:rsidRDefault="00BC63DA" w:rsidP="001A489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1620585D" w14:textId="77777777" w:rsidR="001A4894" w:rsidRPr="001A4894" w:rsidRDefault="00BC63DA" w:rsidP="001A489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8.</w:t>
      </w:r>
      <w:r w:rsidR="001A4894" w:rsidRPr="001A4894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Grace's mum is blowing up a balloon. The balloon is:</w:t>
      </w:r>
    </w:p>
    <w:p w14:paraId="71EAAAC5" w14:textId="77777777" w:rsidR="001A4894" w:rsidRPr="001A4894" w:rsidRDefault="001A4894" w:rsidP="001A4894">
      <w:pPr>
        <w:spacing w:after="15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1A4894">
        <w:rPr>
          <w:rFonts w:ascii="Arial" w:eastAsia="Times New Roman" w:hAnsi="Arial" w:cs="Arial"/>
          <w:noProof/>
          <w:color w:val="F2822F"/>
          <w:sz w:val="21"/>
          <w:szCs w:val="21"/>
          <w:lang w:eastAsia="en-GB"/>
        </w:rPr>
        <w:drawing>
          <wp:inline distT="0" distB="0" distL="0" distR="0" wp14:anchorId="4EE7BAD0" wp14:editId="2AF69BF9">
            <wp:extent cx="2000250" cy="1619250"/>
            <wp:effectExtent l="0" t="0" r="0" b="0"/>
            <wp:docPr id="3" name="Picture 3" descr="https://www.educationquizzes.com/library/KS1-Science/Solids-Liquids-and-Gasses-8-s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educationquizzes.com/library/KS1-Science/Solids-Liquids-and-Gasses-8-s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6303E" w14:textId="77777777" w:rsidR="001A4894" w:rsidRPr="00BC63DA" w:rsidRDefault="001A4894" w:rsidP="00BC63D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BC63DA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A solid inside a liquid</w:t>
      </w:r>
    </w:p>
    <w:p w14:paraId="4C958AEC" w14:textId="77777777" w:rsidR="001A4894" w:rsidRPr="00BC63DA" w:rsidRDefault="001A4894" w:rsidP="00BC63D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BC63DA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A gas inside a solid</w:t>
      </w:r>
    </w:p>
    <w:p w14:paraId="1FFF55C1" w14:textId="77777777" w:rsidR="001A4894" w:rsidRPr="00BC63DA" w:rsidRDefault="001A4894" w:rsidP="00BC63D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BC63DA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A liquid inside a gas</w:t>
      </w:r>
    </w:p>
    <w:p w14:paraId="218994AC" w14:textId="77777777" w:rsidR="001A4894" w:rsidRPr="00BC63DA" w:rsidRDefault="001A4894" w:rsidP="00BC63D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BC63DA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A gas inside a liquid</w:t>
      </w:r>
    </w:p>
    <w:p w14:paraId="36194FDE" w14:textId="77777777" w:rsidR="00BC63DA" w:rsidRDefault="00BC63DA" w:rsidP="001A489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0419D922" w14:textId="77777777" w:rsidR="00BC63DA" w:rsidRDefault="00BC63DA" w:rsidP="001A489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6EABACE3" w14:textId="77777777" w:rsidR="00BC63DA" w:rsidRDefault="00BC63DA" w:rsidP="001A489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4B1481DE" w14:textId="77777777" w:rsidR="001A4894" w:rsidRPr="001A4894" w:rsidRDefault="00BC63DA" w:rsidP="001A489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lastRenderedPageBreak/>
        <w:t>9.</w:t>
      </w:r>
      <w:r w:rsidR="001A4894" w:rsidRPr="001A4894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Which one of these is a solid?</w:t>
      </w:r>
    </w:p>
    <w:p w14:paraId="6CC6EFCC" w14:textId="77777777" w:rsidR="001A4894" w:rsidRPr="001A4894" w:rsidRDefault="001A4894" w:rsidP="001A4894">
      <w:pPr>
        <w:spacing w:after="15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1A4894">
        <w:rPr>
          <w:rFonts w:ascii="Arial" w:eastAsia="Times New Roman" w:hAnsi="Arial" w:cs="Arial"/>
          <w:noProof/>
          <w:color w:val="F2822F"/>
          <w:sz w:val="21"/>
          <w:szCs w:val="21"/>
          <w:lang w:eastAsia="en-GB"/>
        </w:rPr>
        <w:drawing>
          <wp:inline distT="0" distB="0" distL="0" distR="0" wp14:anchorId="51CA7433" wp14:editId="5ED8B313">
            <wp:extent cx="2000250" cy="1619250"/>
            <wp:effectExtent l="0" t="0" r="0" b="0"/>
            <wp:docPr id="2" name="Picture 2" descr="https://www.educationquizzes.com/library/KS1-Science/Solids-Liquids-and-Gasses-1-s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educationquizzes.com/library/KS1-Science/Solids-Liquids-and-Gasses-1-s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A5042" w14:textId="77777777" w:rsidR="001A4894" w:rsidRPr="00BC63DA" w:rsidRDefault="001A4894" w:rsidP="00BC63D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BC63DA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The air</w:t>
      </w:r>
    </w:p>
    <w:p w14:paraId="0615C43B" w14:textId="77777777" w:rsidR="001A4894" w:rsidRPr="00BC63DA" w:rsidRDefault="001A4894" w:rsidP="00BC63D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BC63DA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The wood of the boat</w:t>
      </w:r>
    </w:p>
    <w:p w14:paraId="0C15AD28" w14:textId="77777777" w:rsidR="001A4894" w:rsidRPr="00BC63DA" w:rsidRDefault="001A4894" w:rsidP="00BC63D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BC63DA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The water</w:t>
      </w:r>
    </w:p>
    <w:p w14:paraId="36A080F8" w14:textId="77777777" w:rsidR="001A4894" w:rsidRPr="00BC63DA" w:rsidRDefault="001A4894" w:rsidP="00BC63D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BC63DA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None of these</w:t>
      </w:r>
    </w:p>
    <w:p w14:paraId="46806EBA" w14:textId="77777777" w:rsidR="001A4894" w:rsidRPr="001A4894" w:rsidRDefault="001A4894" w:rsidP="001A4894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4824BE18" w14:textId="77777777" w:rsidR="001A4894" w:rsidRPr="001A4894" w:rsidRDefault="00BC63DA" w:rsidP="001A489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10.</w:t>
      </w:r>
      <w:r w:rsidR="001A4894" w:rsidRPr="001A4894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When water boils it turns into steam. Which one of these is a gas?</w:t>
      </w:r>
    </w:p>
    <w:p w14:paraId="449D8778" w14:textId="77777777" w:rsidR="001A4894" w:rsidRPr="001A4894" w:rsidRDefault="001A4894" w:rsidP="001A4894">
      <w:pPr>
        <w:spacing w:after="15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1A4894">
        <w:rPr>
          <w:rFonts w:ascii="Arial" w:eastAsia="Times New Roman" w:hAnsi="Arial" w:cs="Arial"/>
          <w:noProof/>
          <w:color w:val="F2822F"/>
          <w:sz w:val="21"/>
          <w:szCs w:val="21"/>
          <w:lang w:eastAsia="en-GB"/>
        </w:rPr>
        <w:drawing>
          <wp:inline distT="0" distB="0" distL="0" distR="0" wp14:anchorId="3A5AC4FB" wp14:editId="4743AC4C">
            <wp:extent cx="2000250" cy="1619250"/>
            <wp:effectExtent l="0" t="0" r="0" b="0"/>
            <wp:docPr id="1" name="Picture 1" descr="https://www.educationquizzes.com/library/KS1-Science/Solids-Liquids-and-Gasses-7-s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educationquizzes.com/library/KS1-Science/Solids-Liquids-and-Gasses-7-s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2DDE2" w14:textId="77777777" w:rsidR="001A4894" w:rsidRPr="00BC63DA" w:rsidRDefault="001A4894" w:rsidP="00BC63D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BC63DA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The steam</w:t>
      </w:r>
    </w:p>
    <w:p w14:paraId="6DE71864" w14:textId="77777777" w:rsidR="001A4894" w:rsidRPr="00BC63DA" w:rsidRDefault="001A4894" w:rsidP="00C1299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BC63DA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The water</w:t>
      </w:r>
    </w:p>
    <w:p w14:paraId="559FA6BE" w14:textId="77777777" w:rsidR="001A4894" w:rsidRPr="00BC63DA" w:rsidRDefault="001A4894" w:rsidP="00C1299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BC63DA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The plastic of the kettle</w:t>
      </w:r>
    </w:p>
    <w:p w14:paraId="68CCAEF2" w14:textId="77777777" w:rsidR="001A4894" w:rsidRPr="00BC63DA" w:rsidRDefault="001A4894" w:rsidP="00C1299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BC63DA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The metal in the wires</w:t>
      </w:r>
    </w:p>
    <w:p w14:paraId="0F6077A6" w14:textId="77777777" w:rsidR="00820A14" w:rsidRDefault="00820A14"/>
    <w:p w14:paraId="02DAC6D8" w14:textId="77777777" w:rsidR="00373633" w:rsidRPr="00373633" w:rsidRDefault="00373633">
      <w:r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  <w:t>Email your answers to:</w:t>
      </w:r>
      <w:r>
        <w:rPr>
          <w:rFonts w:ascii="Arial" w:eastAsia="Times New Roman" w:hAnsi="Arial" w:cs="Arial"/>
          <w:b/>
          <w:bCs/>
          <w:color w:val="3A72AF"/>
          <w:sz w:val="32"/>
          <w:szCs w:val="27"/>
          <w:lang w:eastAsia="en-GB"/>
        </w:rPr>
        <w:t>nboden@march.w-sussex.sch.uk</w:t>
      </w:r>
    </w:p>
    <w:sectPr w:rsidR="00373633" w:rsidRPr="00373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59ED"/>
    <w:multiLevelType w:val="hybridMultilevel"/>
    <w:tmpl w:val="2A044B7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E46F0"/>
    <w:multiLevelType w:val="hybridMultilevel"/>
    <w:tmpl w:val="5F1AC1A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538AD"/>
    <w:multiLevelType w:val="hybridMultilevel"/>
    <w:tmpl w:val="C78275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F6CFA"/>
    <w:multiLevelType w:val="hybridMultilevel"/>
    <w:tmpl w:val="F7AE5AB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01E6D"/>
    <w:multiLevelType w:val="hybridMultilevel"/>
    <w:tmpl w:val="03B6B4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633FE"/>
    <w:multiLevelType w:val="hybridMultilevel"/>
    <w:tmpl w:val="B24A7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E4188"/>
    <w:multiLevelType w:val="hybridMultilevel"/>
    <w:tmpl w:val="6268C6E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D7479"/>
    <w:multiLevelType w:val="hybridMultilevel"/>
    <w:tmpl w:val="0F6ABF0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8674B"/>
    <w:multiLevelType w:val="hybridMultilevel"/>
    <w:tmpl w:val="A6A44E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A3F5E"/>
    <w:multiLevelType w:val="hybridMultilevel"/>
    <w:tmpl w:val="73E484E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E2FF1"/>
    <w:multiLevelType w:val="hybridMultilevel"/>
    <w:tmpl w:val="D8B2A02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86BF2"/>
    <w:multiLevelType w:val="hybridMultilevel"/>
    <w:tmpl w:val="FBBC018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830A3"/>
    <w:multiLevelType w:val="hybridMultilevel"/>
    <w:tmpl w:val="34FE7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633"/>
    <w:rsid w:val="001A4894"/>
    <w:rsid w:val="00373633"/>
    <w:rsid w:val="00820A14"/>
    <w:rsid w:val="00BC63DA"/>
    <w:rsid w:val="00C1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04ABA"/>
  <w15:chartTrackingRefBased/>
  <w15:docId w15:val="{A0745EA0-9F15-4FC0-9C9C-D8FAC661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48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5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603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85500337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83752916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826825789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6036082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951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2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66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1948420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42611896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175268439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4617685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04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10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716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094399002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37685148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57558011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3518798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99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1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42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41972184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4542119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38957167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5131082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78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29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495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38170712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875581289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42603913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4979680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54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504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577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11483336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07455153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13986553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5994092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073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81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3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01440630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64246584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56421808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3311316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7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29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582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61062443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5921091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66363331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8666260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162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61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150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917981092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4603458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86857023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5203854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34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60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325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58356685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054226269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21604553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</w:divsChild>
    </w:div>
    <w:div w:id="788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246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118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6326500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1871020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318535679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2595357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50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11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94506823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903786156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2393615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6328341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62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55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62739487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71823707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4025630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96800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75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664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73959897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04748335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82281897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517975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88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938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17808485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084650162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99538019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519465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51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023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56649760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38156121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72552662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3709643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95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55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51939194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76862113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21195949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8177657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31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50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63035614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78483937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73316023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55202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273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700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535232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27836569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01582913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9075691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34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983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53781550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94453394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71704926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educationquizzes.com/library/KS1-Science/Solids-Liquids-and-Gasses-6.jpg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educationquizzes.com/library/KS1-Science/Solids-Liquids-and-Gasses-1.jpg" TargetMode="External"/><Relationship Id="rId7" Type="http://schemas.openxmlformats.org/officeDocument/2006/relationships/hyperlink" Target="https://www.educationquizzes.com/library/KS1-Science/Solids-Liquids-and-Gasses-3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educationquizzes.com/library/KS1-Science/Solids-Liquids-and-Gasses-10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educationquizzes.com/library/KS1-Science/Solids-Liquids-and-Gasses-4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www.educationquizzes.com/library/KS1-Science/Solids-Liquids-and-Gasses-2.jpg" TargetMode="External"/><Relationship Id="rId15" Type="http://schemas.openxmlformats.org/officeDocument/2006/relationships/hyperlink" Target="https://www.educationquizzes.com/library/KS1-Science/Solids-Liquids-and-Gasses-9.jpg" TargetMode="External"/><Relationship Id="rId23" Type="http://schemas.openxmlformats.org/officeDocument/2006/relationships/hyperlink" Target="https://www.educationquizzes.com/library/KS1-Science/Solids-Liquids-and-Gasses-7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educationquizzes.com/library/KS1-Science/Solids-Liquids-and-Gasses-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quizzes.com/library/KS1-Science/Solids-Liquids-and-Gasses-5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 Primary School</dc:creator>
  <cp:keywords/>
  <dc:description/>
  <cp:lastModifiedBy>Nicola Metcalfe</cp:lastModifiedBy>
  <cp:revision>2</cp:revision>
  <dcterms:created xsi:type="dcterms:W3CDTF">2020-04-17T13:25:00Z</dcterms:created>
  <dcterms:modified xsi:type="dcterms:W3CDTF">2020-04-17T13:25:00Z</dcterms:modified>
</cp:coreProperties>
</file>