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87B7" w14:textId="77777777" w:rsidR="00765A6E" w:rsidRPr="00E5528E" w:rsidRDefault="00765A6E" w:rsidP="00765A6E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Year 5 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10  </w:t>
      </w:r>
      <w:r>
        <w:rPr>
          <w:rFonts w:ascii="Arial" w:hAnsi="Arial"/>
          <w:sz w:val="28"/>
          <w:szCs w:val="28"/>
        </w:rPr>
        <w:tab/>
        <w:t xml:space="preserve"> </w:t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26-6-20</w:t>
      </w:r>
    </w:p>
    <w:p w14:paraId="514D6506" w14:textId="77777777" w:rsidR="00765A6E" w:rsidRPr="00014FC8" w:rsidRDefault="00765A6E" w:rsidP="00765A6E">
      <w:pPr>
        <w:rPr>
          <w:sz w:val="20"/>
          <w:szCs w:val="28"/>
        </w:rPr>
      </w:pPr>
    </w:p>
    <w:tbl>
      <w:tblPr>
        <w:tblW w:w="1006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65A6E" w:rsidRPr="00466EF9" w14:paraId="092A87C4" w14:textId="77777777" w:rsidTr="00765A6E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2129869A" w14:textId="77777777" w:rsidR="00765A6E" w:rsidRDefault="00765A6E" w:rsidP="00AB2978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>
              <w:rPr>
                <w:rFonts w:ascii="Arial Bold" w:hAnsi="Arial Bold"/>
                <w:b/>
                <w:sz w:val="32"/>
                <w:szCs w:val="28"/>
              </w:rPr>
              <w:t>Various words from the Year 5/6 Word List.</w:t>
            </w:r>
          </w:p>
          <w:p w14:paraId="511D793E" w14:textId="77777777" w:rsidR="00765A6E" w:rsidRPr="00497C11" w:rsidRDefault="00765A6E" w:rsidP="00AB2978">
            <w:pPr>
              <w:pStyle w:val="Default"/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 xml:space="preserve">Ways of learning:  </w:t>
            </w:r>
          </w:p>
          <w:p w14:paraId="72C11B4F" w14:textId="77777777" w:rsidR="00765A6E" w:rsidRPr="00497C11" w:rsidRDefault="00765A6E" w:rsidP="00AB2978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>Split into syllables.</w:t>
            </w:r>
          </w:p>
          <w:p w14:paraId="75419317" w14:textId="77777777" w:rsidR="00765A6E" w:rsidRDefault="00765A6E" w:rsidP="00AB2978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>Find words within words.</w:t>
            </w:r>
          </w:p>
          <w:p w14:paraId="6FB4E10C" w14:textId="77777777" w:rsidR="00765A6E" w:rsidRPr="00497C11" w:rsidRDefault="00765A6E" w:rsidP="00AB2978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 xml:space="preserve">Identify </w:t>
            </w:r>
            <w:r>
              <w:rPr>
                <w:b/>
                <w:szCs w:val="28"/>
              </w:rPr>
              <w:t>any</w:t>
            </w:r>
            <w:r w:rsidRPr="00497C11">
              <w:rPr>
                <w:b/>
                <w:szCs w:val="28"/>
              </w:rPr>
              <w:t xml:space="preserve"> tricky parts.</w:t>
            </w:r>
          </w:p>
        </w:tc>
      </w:tr>
      <w:tr w:rsidR="00765A6E" w14:paraId="179FAC9C" w14:textId="77777777" w:rsidTr="00765A6E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2E2A" w14:textId="77777777" w:rsidR="00765A6E" w:rsidRDefault="00765A6E" w:rsidP="00AB2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D16F" w14:textId="77777777" w:rsidR="00765A6E" w:rsidRDefault="00765A6E" w:rsidP="00AB2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5071" w14:textId="77777777" w:rsidR="00765A6E" w:rsidRDefault="00765A6E" w:rsidP="00AB2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765A6E" w14:paraId="74857243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A0EE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symbol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C4E1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individual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9F71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necessary</w:t>
            </w:r>
          </w:p>
        </w:tc>
      </w:tr>
      <w:tr w:rsidR="00765A6E" w14:paraId="704487CA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67BB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variety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4048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interfere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F1B6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guarantee</w:t>
            </w:r>
          </w:p>
        </w:tc>
      </w:tr>
      <w:tr w:rsidR="00765A6E" w14:paraId="0007A27B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44D3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occur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109E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rhyme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5F8E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rhythm</w:t>
            </w:r>
          </w:p>
        </w:tc>
      </w:tr>
      <w:tr w:rsidR="00765A6E" w14:paraId="0B8EAF8F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FEA2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lightning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5E4D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available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8219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sufficient</w:t>
            </w:r>
          </w:p>
        </w:tc>
      </w:tr>
      <w:tr w:rsidR="00765A6E" w14:paraId="41C13F14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B672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develop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27C8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competition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DA93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privilege</w:t>
            </w:r>
          </w:p>
        </w:tc>
      </w:tr>
      <w:tr w:rsidR="00765A6E" w14:paraId="71CF9BA0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AE9E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shoulder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C0C3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definite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B8C0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relevant</w:t>
            </w:r>
          </w:p>
        </w:tc>
      </w:tr>
      <w:tr w:rsidR="00765A6E" w14:paraId="4CADC45A" w14:textId="77777777" w:rsidTr="00765A6E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4F52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ancient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E2EB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dictionary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1AF3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communicate</w:t>
            </w:r>
          </w:p>
        </w:tc>
      </w:tr>
    </w:tbl>
    <w:p w14:paraId="41529613" w14:textId="77777777" w:rsidR="00765A6E" w:rsidRDefault="00765A6E" w:rsidP="00765A6E">
      <w:pPr>
        <w:rPr>
          <w:sz w:val="28"/>
          <w:szCs w:val="28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765A6E" w:rsidRPr="002F5C04" w14:paraId="14D61686" w14:textId="77777777" w:rsidTr="00765A6E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787" w14:textId="77777777" w:rsidR="00765A6E" w:rsidRPr="003D00F9" w:rsidRDefault="00765A6E" w:rsidP="00AB2978">
            <w:pPr>
              <w:jc w:val="center"/>
              <w:rPr>
                <w:rFonts w:ascii="Arial" w:hAnsi="Arial"/>
                <w:sz w:val="32"/>
                <w:szCs w:val="28"/>
              </w:rPr>
            </w:pPr>
            <w:r w:rsidRPr="003D00F9">
              <w:rPr>
                <w:rFonts w:ascii="Arial" w:hAnsi="Arial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D2A9A" w14:textId="77777777" w:rsidR="00765A6E" w:rsidRPr="003D00F9" w:rsidRDefault="00765A6E" w:rsidP="00AB2978">
            <w:pPr>
              <w:pStyle w:val="Default"/>
              <w:rPr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781" w14:textId="77777777" w:rsidR="00765A6E" w:rsidRPr="003D00F9" w:rsidRDefault="00765A6E" w:rsidP="00AB2978">
            <w:pPr>
              <w:pStyle w:val="Default"/>
              <w:jc w:val="center"/>
              <w:rPr>
                <w:sz w:val="32"/>
                <w:szCs w:val="28"/>
              </w:rPr>
            </w:pPr>
            <w:r w:rsidRPr="003D00F9">
              <w:rPr>
                <w:sz w:val="32"/>
                <w:szCs w:val="28"/>
              </w:rPr>
              <w:t>Challenge Words</w:t>
            </w:r>
          </w:p>
        </w:tc>
      </w:tr>
      <w:tr w:rsidR="00765A6E" w:rsidRPr="002F5C04" w14:paraId="1D9F4810" w14:textId="77777777" w:rsidTr="00765A6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12B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build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74B32" w14:textId="77777777" w:rsidR="00765A6E" w:rsidRPr="007C0FB2" w:rsidRDefault="00765A6E" w:rsidP="00AB2978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849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twelfth</w:t>
            </w:r>
          </w:p>
        </w:tc>
      </w:tr>
      <w:tr w:rsidR="00765A6E" w:rsidRPr="002F5C04" w14:paraId="72FF6C4A" w14:textId="77777777" w:rsidTr="00765A6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27E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caught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837C" w14:textId="77777777" w:rsidR="00765A6E" w:rsidRPr="007C0FB2" w:rsidRDefault="00765A6E" w:rsidP="00AB2978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03A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physical</w:t>
            </w:r>
          </w:p>
        </w:tc>
      </w:tr>
      <w:tr w:rsidR="00765A6E" w:rsidRPr="002F5C04" w14:paraId="48514775" w14:textId="77777777" w:rsidTr="00765A6E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050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arrive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7E999" w14:textId="77777777" w:rsidR="00765A6E" w:rsidRPr="007C0FB2" w:rsidRDefault="00765A6E" w:rsidP="00AB2978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8EF" w14:textId="77777777" w:rsidR="00765A6E" w:rsidRPr="004969F1" w:rsidRDefault="00765A6E" w:rsidP="00AB2978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proofErr w:type="spellStart"/>
            <w:r>
              <w:rPr>
                <w:rFonts w:ascii="CCW Precursive 1" w:hAnsi="CCW Precursive 1" w:cs="SassoonPrimary"/>
                <w:sz w:val="28"/>
                <w:szCs w:val="36"/>
              </w:rPr>
              <w:t>criticise</w:t>
            </w:r>
            <w:proofErr w:type="spellEnd"/>
          </w:p>
        </w:tc>
      </w:tr>
    </w:tbl>
    <w:p w14:paraId="712F3D3A" w14:textId="77777777" w:rsidR="00765A6E" w:rsidRPr="00466EF9" w:rsidRDefault="00765A6E" w:rsidP="00765A6E">
      <w:pPr>
        <w:rPr>
          <w:sz w:val="28"/>
          <w:szCs w:val="28"/>
        </w:rPr>
      </w:pPr>
    </w:p>
    <w:tbl>
      <w:tblPr>
        <w:tblW w:w="1006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65A6E" w:rsidRPr="00466EF9" w14:paraId="6750CFF0" w14:textId="77777777" w:rsidTr="00765A6E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3C4CBF39" w14:textId="77777777" w:rsidR="00765A6E" w:rsidRPr="00E5528E" w:rsidRDefault="00765A6E" w:rsidP="00AB2978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765A6E" w14:paraId="376EC553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090D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E98C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980B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0FD33D1C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C736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3616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D12B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7C3109E8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1086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A4BE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F27B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765A6E" w14:paraId="6B0A8C79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1673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F559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1A52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7AF4C4D9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E476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48ED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7F91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2649FD26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BD9C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B80E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B546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76483652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4F8D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CFA2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33A0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765A6E" w14:paraId="156AF9CE" w14:textId="77777777" w:rsidTr="00765A6E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E6A4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0F59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A724" w14:textId="77777777" w:rsidR="00765A6E" w:rsidRPr="00466EF9" w:rsidRDefault="00765A6E" w:rsidP="00AB2978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43FE12B3" w14:textId="77777777" w:rsidR="00F4404C" w:rsidRDefault="00F4404C"/>
    <w:sectPr w:rsidR="00F4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CW Precursive 1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CCA"/>
    <w:multiLevelType w:val="hybridMultilevel"/>
    <w:tmpl w:val="AAA6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E"/>
    <w:rsid w:val="00765A6E"/>
    <w:rsid w:val="009B0524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8ADE"/>
  <w15:chartTrackingRefBased/>
  <w15:docId w15:val="{46DA15EF-CE8B-435F-B615-288321C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A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EDEF6-7FA9-4C96-94CF-560DD685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E1CFA-77B2-481F-BF3E-982D9F7B52AF}">
  <ds:schemaRefs>
    <ds:schemaRef ds:uri="http://purl.org/dc/elements/1.1/"/>
    <ds:schemaRef ds:uri="http://schemas.microsoft.com/office/2006/metadata/properties"/>
    <ds:schemaRef ds:uri="9e5c84cd-ed6c-4541-b72c-da8ebf8e4d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fc46f23-2dd0-4e58-ad10-79a1e30097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338330-02F6-4DA5-8208-5DB26CED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Jayne Swindells</cp:lastModifiedBy>
  <cp:revision>2</cp:revision>
  <cp:lastPrinted>2020-06-15T07:27:00Z</cp:lastPrinted>
  <dcterms:created xsi:type="dcterms:W3CDTF">2020-06-19T11:28:00Z</dcterms:created>
  <dcterms:modified xsi:type="dcterms:W3CDTF">2020-06-19T11:28:00Z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